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6A" w:rsidRPr="00E35665" w:rsidRDefault="0056106A" w:rsidP="0056106A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665">
        <w:rPr>
          <w:rFonts w:ascii="Times New Roman" w:hAnsi="Times New Roman" w:cs="Times New Roman"/>
          <w:sz w:val="28"/>
          <w:szCs w:val="28"/>
        </w:rPr>
        <w:t xml:space="preserve">В Думу города Владивостока 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5665">
        <w:rPr>
          <w:rFonts w:ascii="Times New Roman" w:hAnsi="Times New Roman" w:cs="Times New Roman"/>
          <w:sz w:val="28"/>
          <w:szCs w:val="28"/>
        </w:rPr>
        <w:t>___________________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35665">
        <w:rPr>
          <w:rFonts w:ascii="Times New Roman" w:hAnsi="Times New Roman" w:cs="Times New Roman"/>
          <w:sz w:val="20"/>
          <w:szCs w:val="20"/>
        </w:rPr>
        <w:t>(Ф.И.О., домашний адрес, телефон)</w:t>
      </w:r>
    </w:p>
    <w:p w:rsidR="0056106A" w:rsidRDefault="0056106A" w:rsidP="0056106A">
      <w:pPr>
        <w:ind w:left="538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6106A" w:rsidTr="00C1315D">
        <w:tc>
          <w:tcPr>
            <w:tcW w:w="9070" w:type="dxa"/>
          </w:tcPr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о возбуждении ходатайства о награждении наградой Приморского края</w:t>
            </w:r>
          </w:p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206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от 04.06.2014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 xml:space="preserve"> 436-КЗ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>О наградах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</w:t>
            </w: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рошу возбудить ходатайство о награждении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9420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94206" w:rsidRPr="00A94206" w:rsidRDefault="00A94206" w:rsidP="00A9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206">
              <w:rPr>
                <w:rFonts w:ascii="Times New Roman" w:hAnsi="Times New Roman" w:cs="Times New Roman"/>
                <w:sz w:val="20"/>
                <w:szCs w:val="20"/>
              </w:rPr>
              <w:t>(Ф.И.О. лица, претендующего на награждение наградой Приморского края)</w:t>
            </w:r>
          </w:p>
          <w:p w:rsidR="0056106A" w:rsidRDefault="00A94206" w:rsidP="00A9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106A" w:rsidRPr="00E87DB7">
              <w:rPr>
                <w:rFonts w:ascii="Times New Roman" w:hAnsi="Times New Roman" w:cs="Times New Roman"/>
                <w:sz w:val="28"/>
                <w:szCs w:val="28"/>
              </w:rPr>
              <w:t>аградой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6A" w:rsidRPr="00E87DB7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  <w:r w:rsidR="0056106A">
              <w:rPr>
                <w:rFonts w:ascii="Times New Roman" w:hAnsi="Times New Roman" w:cs="Times New Roman"/>
                <w:sz w:val="28"/>
                <w:szCs w:val="28"/>
              </w:rPr>
              <w:t xml:space="preserve"> края: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почетный знак «Семейная доблесть».</w:t>
            </w:r>
          </w:p>
          <w:p w:rsidR="0056106A" w:rsidRDefault="0056106A" w:rsidP="00A9420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обращения с заявлением о возбуждении ходатайства</w:t>
            </w:r>
            <w:r w:rsidRPr="00D00BE4">
              <w:rPr>
                <w:rFonts w:ascii="Times New Roman" w:hAnsi="Times New Roman" w:cs="Times New Roman"/>
                <w:sz w:val="28"/>
                <w:szCs w:val="28"/>
              </w:rPr>
              <w:t xml:space="preserve"> о награждении наградой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является: _______________________________________________________________</w:t>
            </w:r>
          </w:p>
          <w:p w:rsidR="0056106A" w:rsidRPr="009D1DE3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DE3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конкретные заслуги, успехи и достижения представляемого к награждению лица в соответствии с </w:t>
            </w:r>
            <w:r w:rsidR="00E57A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1DE3">
              <w:rPr>
                <w:rFonts w:ascii="Times New Roman" w:hAnsi="Times New Roman" w:cs="Times New Roman"/>
                <w:sz w:val="20"/>
                <w:szCs w:val="20"/>
              </w:rPr>
              <w:t>аконом Приморского края от 04.06.2014 № 436-КЗ «О наградах Приморского края»)</w:t>
            </w:r>
          </w:p>
          <w:p w:rsidR="0056106A" w:rsidRPr="00A94206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</w:t>
            </w:r>
            <w:r w:rsidR="00A9420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4206" w:rsidRPr="00A94206" w:rsidRDefault="00A94206" w:rsidP="00A9420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05BFA">
              <w:rPr>
                <w:rFonts w:ascii="Times New Roman" w:hAnsi="Times New Roman" w:cs="Times New Roman"/>
                <w:b/>
                <w:sz w:val="28"/>
                <w:szCs w:val="28"/>
              </w:rPr>
              <w:t>на обоих супругов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4206" w:rsidRPr="00A94206" w:rsidRDefault="00A94206" w:rsidP="00A9420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заключении брака;</w:t>
            </w:r>
          </w:p>
          <w:p w:rsidR="00A94206" w:rsidRDefault="00A94206" w:rsidP="00A9420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05BFA">
              <w:rPr>
                <w:rFonts w:ascii="Times New Roman" w:hAnsi="Times New Roman" w:cs="Times New Roman"/>
                <w:b/>
                <w:sz w:val="28"/>
                <w:szCs w:val="28"/>
              </w:rPr>
              <w:t>на обоих супругов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5BFA" w:rsidRPr="00A94206" w:rsidRDefault="00A05BFA" w:rsidP="00A05B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F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детей (ребенка)</w:t>
            </w:r>
            <w:r w:rsidR="00841F5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наличии);</w:t>
            </w:r>
          </w:p>
          <w:p w:rsidR="00A94206" w:rsidRPr="00A94206" w:rsidRDefault="00A94206" w:rsidP="00A9420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06">
              <w:rPr>
                <w:rFonts w:ascii="Times New Roman" w:hAnsi="Times New Roman" w:cs="Times New Roman"/>
                <w:sz w:val="28"/>
                <w:szCs w:val="28"/>
              </w:rPr>
              <w:t>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(при наличии).</w:t>
            </w:r>
          </w:p>
          <w:p w:rsidR="0056106A" w:rsidRPr="006D0753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lef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lef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Pr="00EC7AAD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7A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г.                    _________/___________________</w:t>
            </w:r>
          </w:p>
          <w:p w:rsidR="0056106A" w:rsidRPr="00EC7AAD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C7AAD">
              <w:rPr>
                <w:rFonts w:ascii="Times New Roman" w:hAnsi="Times New Roman" w:cs="Times New Roman"/>
              </w:rPr>
              <w:t xml:space="preserve">(подпись)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7AAD">
              <w:rPr>
                <w:rFonts w:ascii="Times New Roman" w:hAnsi="Times New Roman" w:cs="Times New Roman"/>
              </w:rPr>
              <w:t>(расшифровка подписи)</w:t>
            </w:r>
          </w:p>
          <w:p w:rsidR="0056106A" w:rsidRPr="002071E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636" w:rsidRDefault="00735636"/>
    <w:sectPr w:rsidR="0073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34BA"/>
    <w:multiLevelType w:val="hybridMultilevel"/>
    <w:tmpl w:val="55D2DC00"/>
    <w:lvl w:ilvl="0" w:tplc="1AC68C8C">
      <w:start w:val="1"/>
      <w:numFmt w:val="decimal"/>
      <w:lvlText w:val="%1)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F1"/>
    <w:rsid w:val="00472BAF"/>
    <w:rsid w:val="0056106A"/>
    <w:rsid w:val="005B14F1"/>
    <w:rsid w:val="00735636"/>
    <w:rsid w:val="00841F56"/>
    <w:rsid w:val="009E6CD6"/>
    <w:rsid w:val="00A05BFA"/>
    <w:rsid w:val="00A94206"/>
    <w:rsid w:val="00E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F07-9B61-4938-933E-30C47E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Наталья В. Сокович</cp:lastModifiedBy>
  <cp:revision>2</cp:revision>
  <cp:lastPrinted>2020-07-20T07:06:00Z</cp:lastPrinted>
  <dcterms:created xsi:type="dcterms:W3CDTF">2020-07-20T07:52:00Z</dcterms:created>
  <dcterms:modified xsi:type="dcterms:W3CDTF">2020-07-20T07:52:00Z</dcterms:modified>
</cp:coreProperties>
</file>