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E9C" w:rsidRPr="00017E20" w:rsidRDefault="00EB3E9C" w:rsidP="00461F99">
      <w:pPr>
        <w:pStyle w:val="3"/>
        <w:ind w:firstLine="0"/>
      </w:pPr>
      <w:r w:rsidRPr="00017E20">
        <w:t>МУНИЦИПАЛЬНЫЙ ПРАВОВОЙ АКТ</w:t>
      </w:r>
    </w:p>
    <w:p w:rsidR="00EB3E9C" w:rsidRDefault="00EB3E9C" w:rsidP="00461F99">
      <w:pPr>
        <w:pStyle w:val="3"/>
        <w:ind w:firstLine="0"/>
      </w:pPr>
      <w:r w:rsidRPr="00017E20">
        <w:t>ГОРОДА ВЛАДИВОСТОКА</w:t>
      </w:r>
    </w:p>
    <w:p w:rsidR="001A575F" w:rsidRDefault="001A575F" w:rsidP="008931EB">
      <w:pPr>
        <w:pStyle w:val="3"/>
        <w:spacing w:after="240"/>
        <w:ind w:firstLine="0"/>
      </w:pPr>
    </w:p>
    <w:p w:rsidR="00BB39F5" w:rsidRDefault="00EB3E9C" w:rsidP="00BB39F5">
      <w:pPr>
        <w:pStyle w:val="3"/>
        <w:ind w:firstLine="0"/>
      </w:pPr>
      <w:r w:rsidRPr="00376E42">
        <w:rPr>
          <w:szCs w:val="28"/>
        </w:rPr>
        <w:t>О внесении изменени</w:t>
      </w:r>
      <w:r>
        <w:rPr>
          <w:szCs w:val="28"/>
        </w:rPr>
        <w:t>й</w:t>
      </w:r>
      <w:r w:rsidRPr="00376E42">
        <w:rPr>
          <w:szCs w:val="28"/>
        </w:rPr>
        <w:t xml:space="preserve"> </w:t>
      </w:r>
      <w:r w:rsidR="00BB39F5">
        <w:t>в муниципальный правовой акт города Владивостока от 27.11.2014 № 151-МПА «О налоге на имущество физических лиц на территории Владивостокского городского округа»</w:t>
      </w:r>
    </w:p>
    <w:p w:rsidR="00BB39F5" w:rsidRPr="0047270F" w:rsidRDefault="00BB39F5" w:rsidP="00BB39F5">
      <w:pPr>
        <w:pStyle w:val="3"/>
        <w:ind w:firstLine="0"/>
        <w:rPr>
          <w:szCs w:val="28"/>
        </w:rPr>
      </w:pPr>
    </w:p>
    <w:p w:rsidR="00EB3E9C" w:rsidRDefault="00EB3E9C" w:rsidP="0047270F">
      <w:pPr>
        <w:pStyle w:val="3"/>
        <w:ind w:firstLine="0"/>
        <w:jc w:val="left"/>
      </w:pPr>
      <w:proofErr w:type="gramStart"/>
      <w:r w:rsidRPr="00A40F13">
        <w:t>Принят</w:t>
      </w:r>
      <w:proofErr w:type="gramEnd"/>
      <w:r w:rsidRPr="00A40F13">
        <w:t xml:space="preserve"> Думой города Владивостока </w:t>
      </w:r>
      <w:r>
        <w:t>«___» ___________</w:t>
      </w:r>
      <w:r w:rsidRPr="00A40F13">
        <w:t xml:space="preserve"> 20</w:t>
      </w:r>
      <w:r w:rsidR="00257229">
        <w:t>2</w:t>
      </w:r>
      <w:r w:rsidR="004316EE">
        <w:t>4</w:t>
      </w:r>
      <w:r w:rsidRPr="00A40F13">
        <w:t xml:space="preserve"> года</w:t>
      </w:r>
    </w:p>
    <w:p w:rsidR="00EB3E9C" w:rsidRDefault="00EB3E9C" w:rsidP="008931EB">
      <w:pPr>
        <w:pStyle w:val="3"/>
        <w:spacing w:after="120"/>
        <w:ind w:firstLine="709"/>
      </w:pPr>
    </w:p>
    <w:p w:rsidR="00662160" w:rsidRPr="00AE7130" w:rsidRDefault="00662160" w:rsidP="00461F99">
      <w:pPr>
        <w:pStyle w:val="3"/>
        <w:ind w:firstLine="709"/>
        <w:rPr>
          <w:sz w:val="14"/>
        </w:rPr>
      </w:pPr>
    </w:p>
    <w:p w:rsidR="002052B0" w:rsidRDefault="00EB3E9C" w:rsidP="00AE71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E9C">
        <w:rPr>
          <w:rFonts w:ascii="Times New Roman" w:hAnsi="Times New Roman"/>
          <w:sz w:val="28"/>
          <w:szCs w:val="28"/>
        </w:rPr>
        <w:t xml:space="preserve">1. </w:t>
      </w:r>
      <w:r w:rsidR="004F7650">
        <w:rPr>
          <w:rFonts w:ascii="Times New Roman" w:hAnsi="Times New Roman"/>
          <w:sz w:val="28"/>
          <w:szCs w:val="28"/>
        </w:rPr>
        <w:t xml:space="preserve">Внести в </w:t>
      </w:r>
      <w:r w:rsidR="00E77457" w:rsidRPr="00E77457">
        <w:rPr>
          <w:rFonts w:ascii="Times New Roman" w:hAnsi="Times New Roman"/>
          <w:sz w:val="28"/>
          <w:szCs w:val="28"/>
        </w:rPr>
        <w:t>муниципальный правовой акт города Владиво</w:t>
      </w:r>
      <w:r w:rsidR="00E77457">
        <w:rPr>
          <w:rFonts w:ascii="Times New Roman" w:hAnsi="Times New Roman"/>
          <w:sz w:val="28"/>
          <w:szCs w:val="28"/>
        </w:rPr>
        <w:t xml:space="preserve">стока от 27.11.2014 № 151-МПА </w:t>
      </w:r>
      <w:r w:rsidR="00E77457" w:rsidRPr="00E77457">
        <w:rPr>
          <w:rFonts w:ascii="Times New Roman" w:hAnsi="Times New Roman"/>
          <w:sz w:val="28"/>
          <w:szCs w:val="28"/>
        </w:rPr>
        <w:t>«О налоге на имущество физических лиц на территории Владивостокского городского округа»</w:t>
      </w:r>
      <w:r w:rsidR="00E774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62160">
        <w:rPr>
          <w:rFonts w:ascii="Times New Roman" w:hAnsi="Times New Roman"/>
          <w:sz w:val="28"/>
          <w:szCs w:val="28"/>
          <w:lang w:eastAsia="ru-RU"/>
        </w:rPr>
        <w:t>(Вестник Думы города Владивостока, 20</w:t>
      </w:r>
      <w:r w:rsidR="00E77457">
        <w:rPr>
          <w:rFonts w:ascii="Times New Roman" w:hAnsi="Times New Roman"/>
          <w:sz w:val="28"/>
          <w:szCs w:val="28"/>
          <w:lang w:eastAsia="ru-RU"/>
        </w:rPr>
        <w:t>14</w:t>
      </w:r>
      <w:r w:rsidR="00662160">
        <w:rPr>
          <w:rFonts w:ascii="Times New Roman" w:hAnsi="Times New Roman"/>
          <w:sz w:val="28"/>
          <w:szCs w:val="28"/>
          <w:lang w:eastAsia="ru-RU"/>
        </w:rPr>
        <w:t xml:space="preserve">, № </w:t>
      </w:r>
      <w:r w:rsidR="00E77457">
        <w:rPr>
          <w:rFonts w:ascii="Times New Roman" w:hAnsi="Times New Roman"/>
          <w:sz w:val="28"/>
          <w:szCs w:val="28"/>
          <w:lang w:eastAsia="ru-RU"/>
        </w:rPr>
        <w:t>23</w:t>
      </w:r>
      <w:r w:rsidR="00662160">
        <w:rPr>
          <w:rFonts w:ascii="Times New Roman" w:hAnsi="Times New Roman"/>
          <w:sz w:val="28"/>
          <w:szCs w:val="28"/>
          <w:lang w:eastAsia="ru-RU"/>
        </w:rPr>
        <w:t xml:space="preserve">, стр. </w:t>
      </w:r>
      <w:r w:rsidR="00E77457">
        <w:rPr>
          <w:rFonts w:ascii="Times New Roman" w:hAnsi="Times New Roman"/>
          <w:sz w:val="28"/>
          <w:szCs w:val="28"/>
          <w:lang w:eastAsia="ru-RU"/>
        </w:rPr>
        <w:t>27</w:t>
      </w:r>
      <w:r w:rsidR="00662160">
        <w:rPr>
          <w:rFonts w:ascii="Times New Roman" w:hAnsi="Times New Roman"/>
          <w:sz w:val="28"/>
          <w:szCs w:val="28"/>
          <w:lang w:eastAsia="ru-RU"/>
        </w:rPr>
        <w:t>; 20</w:t>
      </w:r>
      <w:r w:rsidR="00E77457">
        <w:rPr>
          <w:rFonts w:ascii="Times New Roman" w:hAnsi="Times New Roman"/>
          <w:sz w:val="28"/>
          <w:szCs w:val="28"/>
          <w:lang w:eastAsia="ru-RU"/>
        </w:rPr>
        <w:t>15</w:t>
      </w:r>
      <w:r w:rsidR="00662160">
        <w:rPr>
          <w:rFonts w:ascii="Times New Roman" w:hAnsi="Times New Roman"/>
          <w:sz w:val="28"/>
          <w:szCs w:val="28"/>
          <w:lang w:eastAsia="ru-RU"/>
        </w:rPr>
        <w:t xml:space="preserve">, № </w:t>
      </w:r>
      <w:r w:rsidR="00E77457">
        <w:rPr>
          <w:rFonts w:ascii="Times New Roman" w:hAnsi="Times New Roman"/>
          <w:sz w:val="28"/>
          <w:szCs w:val="28"/>
          <w:lang w:eastAsia="ru-RU"/>
        </w:rPr>
        <w:t>34 (часть 2)</w:t>
      </w:r>
      <w:r w:rsidR="00662160">
        <w:rPr>
          <w:rFonts w:ascii="Times New Roman" w:hAnsi="Times New Roman"/>
          <w:sz w:val="28"/>
          <w:szCs w:val="28"/>
          <w:lang w:eastAsia="ru-RU"/>
        </w:rPr>
        <w:t xml:space="preserve">, стр. </w:t>
      </w:r>
      <w:r w:rsidR="00E77457">
        <w:rPr>
          <w:rFonts w:ascii="Times New Roman" w:hAnsi="Times New Roman"/>
          <w:sz w:val="28"/>
          <w:szCs w:val="28"/>
          <w:lang w:eastAsia="ru-RU"/>
        </w:rPr>
        <w:t>12;</w:t>
      </w:r>
      <w:r w:rsidR="0066216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170BA">
        <w:rPr>
          <w:rFonts w:ascii="Times New Roman" w:hAnsi="Times New Roman"/>
          <w:sz w:val="28"/>
          <w:szCs w:val="28"/>
          <w:lang w:eastAsia="ru-RU"/>
        </w:rPr>
        <w:t>газета «Владивосток», 20</w:t>
      </w:r>
      <w:r w:rsidR="00E77457">
        <w:rPr>
          <w:rFonts w:ascii="Times New Roman" w:hAnsi="Times New Roman"/>
          <w:sz w:val="28"/>
          <w:szCs w:val="28"/>
          <w:lang w:eastAsia="ru-RU"/>
        </w:rPr>
        <w:t>18</w:t>
      </w:r>
      <w:r w:rsidR="006170B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E77457">
        <w:rPr>
          <w:rFonts w:ascii="Times New Roman" w:hAnsi="Times New Roman"/>
          <w:sz w:val="28"/>
          <w:szCs w:val="28"/>
          <w:lang w:eastAsia="ru-RU"/>
        </w:rPr>
        <w:t>21</w:t>
      </w:r>
      <w:r w:rsidR="006170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7457">
        <w:rPr>
          <w:rFonts w:ascii="Times New Roman" w:hAnsi="Times New Roman"/>
          <w:sz w:val="28"/>
          <w:szCs w:val="28"/>
          <w:lang w:eastAsia="ru-RU"/>
        </w:rPr>
        <w:t>декабря</w:t>
      </w:r>
      <w:r w:rsidR="00763474">
        <w:rPr>
          <w:rFonts w:ascii="Times New Roman" w:hAnsi="Times New Roman"/>
          <w:sz w:val="28"/>
          <w:szCs w:val="28"/>
          <w:lang w:eastAsia="ru-RU"/>
        </w:rPr>
        <w:t>; 2019, 09 апреля, 29 ноября; 2020, 21 июля</w:t>
      </w:r>
      <w:r w:rsidR="00DA669C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4F7650">
        <w:rPr>
          <w:rFonts w:ascii="Times New Roman" w:hAnsi="Times New Roman"/>
          <w:sz w:val="28"/>
          <w:szCs w:val="28"/>
        </w:rPr>
        <w:t>следующие изменения:</w:t>
      </w:r>
    </w:p>
    <w:p w:rsidR="005707BB" w:rsidRDefault="00E02FBC" w:rsidP="00120A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707BB">
        <w:rPr>
          <w:rFonts w:ascii="Times New Roman" w:hAnsi="Times New Roman"/>
          <w:sz w:val="28"/>
          <w:szCs w:val="28"/>
        </w:rPr>
        <w:t xml:space="preserve">бзац </w:t>
      </w:r>
      <w:r w:rsidR="00C23C21">
        <w:rPr>
          <w:rFonts w:ascii="Times New Roman" w:hAnsi="Times New Roman"/>
          <w:sz w:val="28"/>
          <w:szCs w:val="28"/>
        </w:rPr>
        <w:t>седьмой</w:t>
      </w:r>
      <w:r w:rsidR="00120AA7">
        <w:rPr>
          <w:rFonts w:ascii="Times New Roman" w:hAnsi="Times New Roman"/>
          <w:sz w:val="28"/>
          <w:szCs w:val="28"/>
        </w:rPr>
        <w:t xml:space="preserve"> пункта 4 дополнить словами </w:t>
      </w:r>
      <w:r w:rsidR="005707BB">
        <w:rPr>
          <w:rFonts w:ascii="Times New Roman" w:hAnsi="Times New Roman"/>
          <w:sz w:val="28"/>
          <w:szCs w:val="28"/>
        </w:rPr>
        <w:t>«, и в подпункте 2.1 пункта 2 статьи 406 Налогово</w:t>
      </w:r>
      <w:r w:rsidR="00120AA7">
        <w:rPr>
          <w:rFonts w:ascii="Times New Roman" w:hAnsi="Times New Roman"/>
          <w:sz w:val="28"/>
          <w:szCs w:val="28"/>
        </w:rPr>
        <w:t>го кодекса Российской Федерации</w:t>
      </w:r>
      <w:bookmarkStart w:id="0" w:name="_GoBack"/>
      <w:bookmarkEnd w:id="0"/>
      <w:r w:rsidR="005707BB">
        <w:rPr>
          <w:rFonts w:ascii="Times New Roman" w:hAnsi="Times New Roman"/>
          <w:sz w:val="28"/>
          <w:szCs w:val="28"/>
        </w:rPr>
        <w:t>»;</w:t>
      </w:r>
    </w:p>
    <w:p w:rsidR="004D4641" w:rsidRDefault="00E02FBC" w:rsidP="00AE71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052B0">
        <w:rPr>
          <w:rFonts w:ascii="Times New Roman" w:hAnsi="Times New Roman"/>
          <w:sz w:val="28"/>
          <w:szCs w:val="28"/>
        </w:rPr>
        <w:t xml:space="preserve">ункт 2 </w:t>
      </w:r>
      <w:r w:rsidR="00C23C21">
        <w:rPr>
          <w:rFonts w:ascii="Times New Roman" w:hAnsi="Times New Roman"/>
          <w:sz w:val="28"/>
          <w:szCs w:val="28"/>
        </w:rPr>
        <w:t>п</w:t>
      </w:r>
      <w:r w:rsidR="00F105A2">
        <w:rPr>
          <w:rFonts w:ascii="Times New Roman" w:hAnsi="Times New Roman"/>
          <w:sz w:val="28"/>
          <w:szCs w:val="28"/>
        </w:rPr>
        <w:t>риложени</w:t>
      </w:r>
      <w:r w:rsidR="002052B0">
        <w:rPr>
          <w:rFonts w:ascii="Times New Roman" w:hAnsi="Times New Roman"/>
          <w:sz w:val="28"/>
          <w:szCs w:val="28"/>
        </w:rPr>
        <w:t xml:space="preserve">я к муниципальному правовому акту </w:t>
      </w:r>
      <w:r w:rsidR="00C6478B">
        <w:rPr>
          <w:rFonts w:ascii="Times New Roman" w:hAnsi="Times New Roman"/>
          <w:sz w:val="28"/>
          <w:szCs w:val="28"/>
        </w:rPr>
        <w:t xml:space="preserve">изложить в </w:t>
      </w:r>
      <w:r w:rsidR="002052B0">
        <w:rPr>
          <w:rFonts w:ascii="Times New Roman" w:hAnsi="Times New Roman"/>
          <w:sz w:val="28"/>
          <w:szCs w:val="28"/>
        </w:rPr>
        <w:t>следующей</w:t>
      </w:r>
      <w:r w:rsidR="00C6478B">
        <w:rPr>
          <w:rFonts w:ascii="Times New Roman" w:hAnsi="Times New Roman"/>
          <w:sz w:val="28"/>
          <w:szCs w:val="28"/>
        </w:rPr>
        <w:t xml:space="preserve"> редакции</w:t>
      </w:r>
      <w:r w:rsidR="002052B0">
        <w:rPr>
          <w:rFonts w:ascii="Times New Roman" w:hAnsi="Times New Roman"/>
          <w:sz w:val="28"/>
          <w:szCs w:val="28"/>
        </w:rPr>
        <w:t>:</w:t>
      </w:r>
    </w:p>
    <w:tbl>
      <w:tblPr>
        <w:tblpPr w:leftFromText="180" w:rightFromText="180" w:vertAnchor="text" w:horzAnchor="margin" w:tblpXSpec="right" w:tblpY="39"/>
        <w:tblW w:w="9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7371"/>
        <w:gridCol w:w="1802"/>
      </w:tblGrid>
      <w:tr w:rsidR="000473B7" w:rsidRPr="009612BE" w:rsidTr="00120AA7">
        <w:tc>
          <w:tcPr>
            <w:tcW w:w="534" w:type="dxa"/>
          </w:tcPr>
          <w:p w:rsidR="00867BEC" w:rsidRPr="00AB1C98" w:rsidRDefault="00867BEC" w:rsidP="00867BE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C9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371" w:type="dxa"/>
          </w:tcPr>
          <w:p w:rsidR="00867BEC" w:rsidRPr="00AB1C98" w:rsidRDefault="00867BEC" w:rsidP="00867BE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C98">
              <w:rPr>
                <w:rFonts w:ascii="Times New Roman" w:hAnsi="Times New Roman"/>
                <w:sz w:val="28"/>
                <w:szCs w:val="28"/>
              </w:rPr>
              <w:t>Объект налогообложения, кадастровая стоимость которого превышает 300 000 000 рублей</w:t>
            </w:r>
          </w:p>
        </w:tc>
        <w:tc>
          <w:tcPr>
            <w:tcW w:w="1802" w:type="dxa"/>
          </w:tcPr>
          <w:p w:rsidR="00867BEC" w:rsidRPr="00AB1C98" w:rsidRDefault="00867BEC" w:rsidP="00867BE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C98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,5 процента</w:t>
            </w:r>
          </w:p>
        </w:tc>
      </w:tr>
    </w:tbl>
    <w:p w:rsidR="00120AA7" w:rsidRPr="00120AA7" w:rsidRDefault="00120AA7" w:rsidP="00150A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0"/>
          <w:szCs w:val="28"/>
        </w:rPr>
      </w:pPr>
    </w:p>
    <w:p w:rsidR="009A4AB7" w:rsidRDefault="00B71637" w:rsidP="00150A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7E6F">
        <w:rPr>
          <w:rFonts w:ascii="Times New Roman" w:hAnsi="Times New Roman"/>
          <w:sz w:val="28"/>
          <w:szCs w:val="28"/>
        </w:rPr>
        <w:t xml:space="preserve">2. </w:t>
      </w:r>
      <w:r w:rsidR="009A4AB7" w:rsidRPr="00EB3E9C">
        <w:rPr>
          <w:rFonts w:ascii="Times New Roman" w:hAnsi="Times New Roman"/>
          <w:sz w:val="28"/>
          <w:szCs w:val="28"/>
        </w:rPr>
        <w:t>Настоящий муниципальный правовой а</w:t>
      </w:r>
      <w:proofErr w:type="gramStart"/>
      <w:r w:rsidR="009A4AB7" w:rsidRPr="00EB3E9C">
        <w:rPr>
          <w:rFonts w:ascii="Times New Roman" w:hAnsi="Times New Roman"/>
          <w:sz w:val="28"/>
          <w:szCs w:val="28"/>
        </w:rPr>
        <w:t>кт вст</w:t>
      </w:r>
      <w:proofErr w:type="gramEnd"/>
      <w:r w:rsidR="009A4AB7" w:rsidRPr="00EB3E9C">
        <w:rPr>
          <w:rFonts w:ascii="Times New Roman" w:hAnsi="Times New Roman"/>
          <w:sz w:val="28"/>
          <w:szCs w:val="28"/>
        </w:rPr>
        <w:t xml:space="preserve">упает в силу </w:t>
      </w:r>
      <w:r w:rsidR="00CA771B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120AA7">
        <w:rPr>
          <w:rFonts w:ascii="Times New Roman" w:hAnsi="Times New Roman"/>
          <w:sz w:val="28"/>
          <w:szCs w:val="28"/>
          <w:lang w:eastAsia="ru-RU"/>
        </w:rPr>
        <w:t>0</w:t>
      </w:r>
      <w:r w:rsidR="00CA771B">
        <w:rPr>
          <w:rFonts w:ascii="Times New Roman" w:hAnsi="Times New Roman"/>
          <w:sz w:val="28"/>
          <w:szCs w:val="28"/>
          <w:lang w:eastAsia="ru-RU"/>
        </w:rPr>
        <w:t>1</w:t>
      </w:r>
      <w:r w:rsidR="00120AA7">
        <w:rPr>
          <w:rFonts w:ascii="Times New Roman" w:hAnsi="Times New Roman"/>
          <w:sz w:val="28"/>
          <w:szCs w:val="28"/>
          <w:lang w:eastAsia="ru-RU"/>
        </w:rPr>
        <w:t>.01.</w:t>
      </w:r>
      <w:r w:rsidR="0042740A">
        <w:rPr>
          <w:rFonts w:ascii="Times New Roman" w:hAnsi="Times New Roman"/>
          <w:sz w:val="28"/>
          <w:szCs w:val="28"/>
          <w:lang w:eastAsia="ru-RU"/>
        </w:rPr>
        <w:t>2</w:t>
      </w:r>
      <w:r w:rsidR="009A4AB7">
        <w:rPr>
          <w:rFonts w:ascii="Times New Roman" w:hAnsi="Times New Roman"/>
          <w:sz w:val="28"/>
          <w:szCs w:val="28"/>
          <w:lang w:eastAsia="ru-RU"/>
        </w:rPr>
        <w:t>02</w:t>
      </w:r>
      <w:r w:rsidR="00815A81">
        <w:rPr>
          <w:rFonts w:ascii="Times New Roman" w:hAnsi="Times New Roman"/>
          <w:sz w:val="28"/>
          <w:szCs w:val="28"/>
          <w:lang w:eastAsia="ru-RU"/>
        </w:rPr>
        <w:t>5</w:t>
      </w:r>
      <w:r w:rsidR="000D3812">
        <w:rPr>
          <w:rFonts w:ascii="Times New Roman" w:hAnsi="Times New Roman"/>
          <w:sz w:val="28"/>
          <w:szCs w:val="28"/>
          <w:lang w:eastAsia="ru-RU"/>
        </w:rPr>
        <w:t>.</w:t>
      </w:r>
    </w:p>
    <w:p w:rsidR="00D567CB" w:rsidRDefault="00D567CB" w:rsidP="00711529">
      <w:pPr>
        <w:pStyle w:val="aa"/>
        <w:ind w:firstLine="0"/>
        <w:jc w:val="both"/>
        <w:rPr>
          <w:szCs w:val="28"/>
        </w:rPr>
      </w:pPr>
    </w:p>
    <w:p w:rsidR="008931EB" w:rsidRDefault="008931EB" w:rsidP="00711529">
      <w:pPr>
        <w:pStyle w:val="aa"/>
        <w:ind w:firstLine="0"/>
        <w:jc w:val="both"/>
        <w:rPr>
          <w:szCs w:val="28"/>
        </w:rPr>
      </w:pPr>
    </w:p>
    <w:p w:rsidR="006C2888" w:rsidRDefault="006C2888" w:rsidP="00711529">
      <w:pPr>
        <w:pStyle w:val="aa"/>
        <w:ind w:firstLine="0"/>
        <w:jc w:val="both"/>
        <w:rPr>
          <w:szCs w:val="28"/>
        </w:rPr>
      </w:pPr>
    </w:p>
    <w:p w:rsidR="00711529" w:rsidRPr="00A559BB" w:rsidRDefault="00711529" w:rsidP="00711529">
      <w:pPr>
        <w:pStyle w:val="aa"/>
        <w:ind w:firstLine="0"/>
        <w:jc w:val="both"/>
        <w:rPr>
          <w:szCs w:val="28"/>
        </w:rPr>
      </w:pPr>
      <w:r w:rsidRPr="008B5C07">
        <w:rPr>
          <w:szCs w:val="28"/>
        </w:rPr>
        <w:t>Глава города</w:t>
      </w:r>
      <w:r w:rsidRPr="008B5C07">
        <w:rPr>
          <w:szCs w:val="28"/>
        </w:rPr>
        <w:tab/>
      </w:r>
      <w:r w:rsidRPr="008B5C07">
        <w:rPr>
          <w:szCs w:val="28"/>
        </w:rPr>
        <w:tab/>
      </w:r>
      <w:r w:rsidRPr="008B5C07">
        <w:rPr>
          <w:szCs w:val="28"/>
        </w:rPr>
        <w:tab/>
      </w:r>
      <w:r w:rsidRPr="008B5C07">
        <w:rPr>
          <w:szCs w:val="28"/>
        </w:rPr>
        <w:tab/>
      </w:r>
      <w:r w:rsidRPr="008B5C07">
        <w:rPr>
          <w:szCs w:val="28"/>
        </w:rPr>
        <w:tab/>
        <w:t xml:space="preserve">         </w:t>
      </w:r>
      <w:r w:rsidR="007736BD">
        <w:rPr>
          <w:szCs w:val="28"/>
        </w:rPr>
        <w:t xml:space="preserve">                               </w:t>
      </w:r>
      <w:r w:rsidR="005C7350">
        <w:rPr>
          <w:szCs w:val="28"/>
        </w:rPr>
        <w:t>К.В. Шестаков</w:t>
      </w:r>
    </w:p>
    <w:p w:rsidR="007E0273" w:rsidRDefault="007E0273" w:rsidP="007736BD">
      <w:pPr>
        <w:pStyle w:val="3"/>
        <w:ind w:firstLine="0"/>
        <w:jc w:val="left"/>
        <w:rPr>
          <w:sz w:val="22"/>
        </w:rPr>
      </w:pPr>
    </w:p>
    <w:p w:rsidR="008931EB" w:rsidRDefault="008931EB" w:rsidP="007736BD">
      <w:pPr>
        <w:pStyle w:val="3"/>
        <w:ind w:firstLine="0"/>
        <w:jc w:val="left"/>
        <w:rPr>
          <w:sz w:val="22"/>
        </w:rPr>
      </w:pPr>
    </w:p>
    <w:p w:rsidR="008931EB" w:rsidRDefault="008931EB" w:rsidP="007736BD">
      <w:pPr>
        <w:pStyle w:val="3"/>
        <w:ind w:firstLine="0"/>
        <w:jc w:val="left"/>
        <w:rPr>
          <w:sz w:val="22"/>
        </w:rPr>
      </w:pPr>
    </w:p>
    <w:p w:rsidR="00C23C21" w:rsidRDefault="00C23C21" w:rsidP="007736BD">
      <w:pPr>
        <w:pStyle w:val="3"/>
        <w:ind w:firstLine="0"/>
        <w:jc w:val="left"/>
        <w:rPr>
          <w:sz w:val="22"/>
        </w:rPr>
      </w:pPr>
    </w:p>
    <w:p w:rsidR="00C23C21" w:rsidRDefault="00C23C21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7B0467" w:rsidRDefault="007B0467" w:rsidP="007736BD">
      <w:pPr>
        <w:pStyle w:val="3"/>
        <w:ind w:firstLine="0"/>
        <w:jc w:val="left"/>
        <w:rPr>
          <w:sz w:val="22"/>
        </w:rPr>
      </w:pPr>
    </w:p>
    <w:p w:rsidR="007B0467" w:rsidRDefault="007B0467" w:rsidP="007736BD">
      <w:pPr>
        <w:pStyle w:val="3"/>
        <w:ind w:firstLine="0"/>
        <w:jc w:val="left"/>
        <w:rPr>
          <w:sz w:val="22"/>
        </w:rPr>
      </w:pPr>
    </w:p>
    <w:p w:rsidR="007B0467" w:rsidRDefault="007B0467" w:rsidP="007736BD">
      <w:pPr>
        <w:pStyle w:val="3"/>
        <w:ind w:firstLine="0"/>
        <w:jc w:val="left"/>
        <w:rPr>
          <w:sz w:val="22"/>
        </w:rPr>
      </w:pPr>
    </w:p>
    <w:p w:rsidR="007B0467" w:rsidRDefault="007B0467" w:rsidP="007736BD">
      <w:pPr>
        <w:pStyle w:val="3"/>
        <w:ind w:firstLine="0"/>
        <w:jc w:val="left"/>
        <w:rPr>
          <w:sz w:val="22"/>
        </w:rPr>
      </w:pPr>
    </w:p>
    <w:p w:rsidR="007B0467" w:rsidRDefault="007B0467" w:rsidP="007736BD">
      <w:pPr>
        <w:pStyle w:val="3"/>
        <w:ind w:firstLine="0"/>
        <w:jc w:val="left"/>
        <w:rPr>
          <w:sz w:val="22"/>
        </w:rPr>
      </w:pPr>
    </w:p>
    <w:p w:rsidR="006C2888" w:rsidRDefault="006C2888" w:rsidP="007736BD">
      <w:pPr>
        <w:pStyle w:val="3"/>
        <w:ind w:firstLine="0"/>
        <w:jc w:val="left"/>
        <w:rPr>
          <w:sz w:val="22"/>
        </w:rPr>
      </w:pPr>
    </w:p>
    <w:p w:rsidR="00EB3E9C" w:rsidRDefault="00EB3E9C" w:rsidP="007736BD">
      <w:pPr>
        <w:pStyle w:val="3"/>
        <w:ind w:firstLine="0"/>
        <w:jc w:val="left"/>
      </w:pPr>
      <w:r>
        <w:t>г. Владивосток</w:t>
      </w:r>
    </w:p>
    <w:p w:rsidR="00EB3E9C" w:rsidRDefault="00EB3E9C" w:rsidP="007736BD">
      <w:pPr>
        <w:pStyle w:val="3"/>
        <w:ind w:firstLine="0"/>
        <w:jc w:val="left"/>
      </w:pPr>
      <w:r>
        <w:t>_____________20</w:t>
      </w:r>
      <w:r w:rsidR="003E38F5">
        <w:t>2</w:t>
      </w:r>
      <w:r w:rsidR="00EA334E">
        <w:t>4</w:t>
      </w:r>
      <w:r>
        <w:t xml:space="preserve"> года</w:t>
      </w:r>
    </w:p>
    <w:p w:rsidR="00602E4A" w:rsidRPr="00315ECB" w:rsidRDefault="00EB3E9C" w:rsidP="00A07C58">
      <w:pPr>
        <w:pStyle w:val="3"/>
        <w:ind w:firstLine="0"/>
        <w:jc w:val="left"/>
      </w:pPr>
      <w:r>
        <w:t xml:space="preserve">№________ </w:t>
      </w:r>
    </w:p>
    <w:sectPr w:rsidR="00602E4A" w:rsidRPr="00315ECB" w:rsidSect="008931EB">
      <w:headerReference w:type="default" r:id="rId8"/>
      <w:headerReference w:type="first" r:id="rId9"/>
      <w:pgSz w:w="11907" w:h="16840" w:code="9"/>
      <w:pgMar w:top="993" w:right="851" w:bottom="1134" w:left="1418" w:header="144" w:footer="567" w:gutter="0"/>
      <w:pgNumType w:start="3"/>
      <w:cols w:space="709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07D" w:rsidRDefault="00CA407D">
      <w:pPr>
        <w:spacing w:after="0" w:line="240" w:lineRule="auto"/>
      </w:pPr>
      <w:r>
        <w:separator/>
      </w:r>
    </w:p>
  </w:endnote>
  <w:endnote w:type="continuationSeparator" w:id="0">
    <w:p w:rsidR="00CA407D" w:rsidRDefault="00CA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07D" w:rsidRDefault="00CA407D">
      <w:pPr>
        <w:spacing w:after="0" w:line="240" w:lineRule="auto"/>
      </w:pPr>
      <w:r>
        <w:separator/>
      </w:r>
    </w:p>
  </w:footnote>
  <w:footnote w:type="continuationSeparator" w:id="0">
    <w:p w:rsidR="00CA407D" w:rsidRDefault="00CA4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7BB" w:rsidRDefault="0021409F">
    <w:pPr>
      <w:pStyle w:val="a3"/>
      <w:jc w:val="center"/>
    </w:pPr>
    <w:r>
      <w:fldChar w:fldCharType="begin"/>
    </w:r>
    <w:r w:rsidR="00CA407D">
      <w:instrText>PAGE   \* MERGEFORMAT</w:instrText>
    </w:r>
    <w:r>
      <w:fldChar w:fldCharType="separate"/>
    </w:r>
    <w:r w:rsidR="007B0467">
      <w:rPr>
        <w:noProof/>
      </w:rPr>
      <w:t>4</w:t>
    </w:r>
    <w:r>
      <w:rPr>
        <w:noProof/>
      </w:rPr>
      <w:fldChar w:fldCharType="end"/>
    </w:r>
  </w:p>
  <w:p w:rsidR="005707BB" w:rsidRDefault="005707B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7BB" w:rsidRPr="00AE7130" w:rsidRDefault="0021409F">
    <w:pPr>
      <w:pStyle w:val="a3"/>
      <w:jc w:val="center"/>
      <w:rPr>
        <w:sz w:val="20"/>
      </w:rPr>
    </w:pPr>
    <w:r w:rsidRPr="00AE7130">
      <w:rPr>
        <w:sz w:val="20"/>
      </w:rPr>
      <w:fldChar w:fldCharType="begin"/>
    </w:r>
    <w:r w:rsidR="005707BB" w:rsidRPr="00AE7130">
      <w:rPr>
        <w:sz w:val="20"/>
      </w:rPr>
      <w:instrText>PAGE   \* MERGEFORMAT</w:instrText>
    </w:r>
    <w:r w:rsidRPr="00AE7130">
      <w:rPr>
        <w:sz w:val="20"/>
      </w:rPr>
      <w:fldChar w:fldCharType="separate"/>
    </w:r>
    <w:r w:rsidR="007B0467">
      <w:rPr>
        <w:noProof/>
        <w:sz w:val="20"/>
      </w:rPr>
      <w:t>3</w:t>
    </w:r>
    <w:r w:rsidRPr="00AE7130">
      <w:rPr>
        <w:noProof/>
        <w:sz w:val="20"/>
      </w:rPr>
      <w:fldChar w:fldCharType="end"/>
    </w:r>
  </w:p>
  <w:p w:rsidR="005707BB" w:rsidRPr="00AE7130" w:rsidRDefault="005707BB">
    <w:pPr>
      <w:pStyle w:val="a3"/>
      <w:rPr>
        <w:sz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933E3"/>
    <w:multiLevelType w:val="singleLevel"/>
    <w:tmpl w:val="AFE2162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6D6B5FAC"/>
    <w:multiLevelType w:val="hybridMultilevel"/>
    <w:tmpl w:val="247E5804"/>
    <w:lvl w:ilvl="0" w:tplc="9BD6123E">
      <w:start w:val="1"/>
      <w:numFmt w:val="decimal"/>
      <w:lvlText w:val="%1."/>
      <w:lvlJc w:val="left"/>
      <w:pPr>
        <w:tabs>
          <w:tab w:val="num" w:pos="2141"/>
        </w:tabs>
        <w:ind w:left="2141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837"/>
    <w:rsid w:val="000025E2"/>
    <w:rsid w:val="00003C44"/>
    <w:rsid w:val="00005EC1"/>
    <w:rsid w:val="00006400"/>
    <w:rsid w:val="0001502B"/>
    <w:rsid w:val="00016FC6"/>
    <w:rsid w:val="00020B17"/>
    <w:rsid w:val="000273C6"/>
    <w:rsid w:val="0003386A"/>
    <w:rsid w:val="00034E8F"/>
    <w:rsid w:val="00035D30"/>
    <w:rsid w:val="00040CCD"/>
    <w:rsid w:val="000419F5"/>
    <w:rsid w:val="00044DCD"/>
    <w:rsid w:val="00045219"/>
    <w:rsid w:val="000473B7"/>
    <w:rsid w:val="000502D0"/>
    <w:rsid w:val="00053C0A"/>
    <w:rsid w:val="000623E2"/>
    <w:rsid w:val="00062E79"/>
    <w:rsid w:val="00064948"/>
    <w:rsid w:val="00065489"/>
    <w:rsid w:val="00070C90"/>
    <w:rsid w:val="0007129B"/>
    <w:rsid w:val="00072DC7"/>
    <w:rsid w:val="000745F4"/>
    <w:rsid w:val="000822AD"/>
    <w:rsid w:val="00085001"/>
    <w:rsid w:val="00087FC1"/>
    <w:rsid w:val="000919A5"/>
    <w:rsid w:val="00091C57"/>
    <w:rsid w:val="000A0E19"/>
    <w:rsid w:val="000A3A1C"/>
    <w:rsid w:val="000A3AAD"/>
    <w:rsid w:val="000A49EF"/>
    <w:rsid w:val="000A538F"/>
    <w:rsid w:val="000A6853"/>
    <w:rsid w:val="000A6B5C"/>
    <w:rsid w:val="000A6E78"/>
    <w:rsid w:val="000B122E"/>
    <w:rsid w:val="000B2432"/>
    <w:rsid w:val="000B372D"/>
    <w:rsid w:val="000B473A"/>
    <w:rsid w:val="000B6883"/>
    <w:rsid w:val="000B7761"/>
    <w:rsid w:val="000C0714"/>
    <w:rsid w:val="000C0F65"/>
    <w:rsid w:val="000C1BC4"/>
    <w:rsid w:val="000C1E07"/>
    <w:rsid w:val="000C2390"/>
    <w:rsid w:val="000C464B"/>
    <w:rsid w:val="000C4718"/>
    <w:rsid w:val="000D06CA"/>
    <w:rsid w:val="000D3812"/>
    <w:rsid w:val="000D604D"/>
    <w:rsid w:val="000E00EE"/>
    <w:rsid w:val="000E471D"/>
    <w:rsid w:val="000E489A"/>
    <w:rsid w:val="000E4CE3"/>
    <w:rsid w:val="000E63F5"/>
    <w:rsid w:val="000F2AD9"/>
    <w:rsid w:val="000F3C3B"/>
    <w:rsid w:val="000F4613"/>
    <w:rsid w:val="00100194"/>
    <w:rsid w:val="00101353"/>
    <w:rsid w:val="00104147"/>
    <w:rsid w:val="00104FAA"/>
    <w:rsid w:val="001064C2"/>
    <w:rsid w:val="001078B0"/>
    <w:rsid w:val="00113361"/>
    <w:rsid w:val="00113F40"/>
    <w:rsid w:val="0011582F"/>
    <w:rsid w:val="00115BAB"/>
    <w:rsid w:val="00120AA7"/>
    <w:rsid w:val="00123779"/>
    <w:rsid w:val="001245B8"/>
    <w:rsid w:val="00134FEF"/>
    <w:rsid w:val="0013729D"/>
    <w:rsid w:val="0014220E"/>
    <w:rsid w:val="00150A34"/>
    <w:rsid w:val="00152E74"/>
    <w:rsid w:val="00154D8D"/>
    <w:rsid w:val="0015550E"/>
    <w:rsid w:val="001564F9"/>
    <w:rsid w:val="0016548A"/>
    <w:rsid w:val="00166874"/>
    <w:rsid w:val="00170AD9"/>
    <w:rsid w:val="00172BDF"/>
    <w:rsid w:val="00174579"/>
    <w:rsid w:val="00180D9D"/>
    <w:rsid w:val="001860E5"/>
    <w:rsid w:val="00190303"/>
    <w:rsid w:val="00194F18"/>
    <w:rsid w:val="00197994"/>
    <w:rsid w:val="001A0D17"/>
    <w:rsid w:val="001A575F"/>
    <w:rsid w:val="001A6BBF"/>
    <w:rsid w:val="001A7B3C"/>
    <w:rsid w:val="001B050D"/>
    <w:rsid w:val="001B07F2"/>
    <w:rsid w:val="001B0DDD"/>
    <w:rsid w:val="001B2918"/>
    <w:rsid w:val="001B4865"/>
    <w:rsid w:val="001C1070"/>
    <w:rsid w:val="001C23E6"/>
    <w:rsid w:val="001C7FED"/>
    <w:rsid w:val="001D1A0D"/>
    <w:rsid w:val="001D3BEC"/>
    <w:rsid w:val="001D410F"/>
    <w:rsid w:val="001D48DB"/>
    <w:rsid w:val="001D4EB2"/>
    <w:rsid w:val="001E1129"/>
    <w:rsid w:val="001E1515"/>
    <w:rsid w:val="001E5AE1"/>
    <w:rsid w:val="001E7585"/>
    <w:rsid w:val="001F1659"/>
    <w:rsid w:val="002006F7"/>
    <w:rsid w:val="002052B0"/>
    <w:rsid w:val="00211207"/>
    <w:rsid w:val="0021409F"/>
    <w:rsid w:val="0021551C"/>
    <w:rsid w:val="002157D1"/>
    <w:rsid w:val="00215C76"/>
    <w:rsid w:val="002170FE"/>
    <w:rsid w:val="00222373"/>
    <w:rsid w:val="00223DEC"/>
    <w:rsid w:val="002242F6"/>
    <w:rsid w:val="00227DFC"/>
    <w:rsid w:val="0023027A"/>
    <w:rsid w:val="0023151C"/>
    <w:rsid w:val="002474F9"/>
    <w:rsid w:val="002509D1"/>
    <w:rsid w:val="0025281B"/>
    <w:rsid w:val="0025357C"/>
    <w:rsid w:val="00254664"/>
    <w:rsid w:val="002555BE"/>
    <w:rsid w:val="00257229"/>
    <w:rsid w:val="002577EC"/>
    <w:rsid w:val="0026049D"/>
    <w:rsid w:val="00261D20"/>
    <w:rsid w:val="002628D1"/>
    <w:rsid w:val="00270A0F"/>
    <w:rsid w:val="0027407B"/>
    <w:rsid w:val="00276374"/>
    <w:rsid w:val="0028040B"/>
    <w:rsid w:val="002808DA"/>
    <w:rsid w:val="002912F3"/>
    <w:rsid w:val="002921C7"/>
    <w:rsid w:val="00292F00"/>
    <w:rsid w:val="0029306A"/>
    <w:rsid w:val="002A37AE"/>
    <w:rsid w:val="002A486A"/>
    <w:rsid w:val="002A7004"/>
    <w:rsid w:val="002B3082"/>
    <w:rsid w:val="002B428B"/>
    <w:rsid w:val="002B6BF2"/>
    <w:rsid w:val="002C4C23"/>
    <w:rsid w:val="002C593B"/>
    <w:rsid w:val="002D0625"/>
    <w:rsid w:val="002D2CD1"/>
    <w:rsid w:val="002D4A0E"/>
    <w:rsid w:val="002D7554"/>
    <w:rsid w:val="002E2F8C"/>
    <w:rsid w:val="002E39E9"/>
    <w:rsid w:val="002E3DD3"/>
    <w:rsid w:val="002E3E6B"/>
    <w:rsid w:val="002E4C3A"/>
    <w:rsid w:val="002E5A72"/>
    <w:rsid w:val="002F31A9"/>
    <w:rsid w:val="00312791"/>
    <w:rsid w:val="00315ECB"/>
    <w:rsid w:val="003177DB"/>
    <w:rsid w:val="003201B9"/>
    <w:rsid w:val="00324CB9"/>
    <w:rsid w:val="00332318"/>
    <w:rsid w:val="00333299"/>
    <w:rsid w:val="003378B0"/>
    <w:rsid w:val="00341D4C"/>
    <w:rsid w:val="00343B41"/>
    <w:rsid w:val="00344319"/>
    <w:rsid w:val="003450C3"/>
    <w:rsid w:val="00350171"/>
    <w:rsid w:val="00352E25"/>
    <w:rsid w:val="00361612"/>
    <w:rsid w:val="00365CCA"/>
    <w:rsid w:val="00365F0C"/>
    <w:rsid w:val="0036683C"/>
    <w:rsid w:val="00366FE2"/>
    <w:rsid w:val="0037202E"/>
    <w:rsid w:val="00390B2F"/>
    <w:rsid w:val="00390F25"/>
    <w:rsid w:val="003927CA"/>
    <w:rsid w:val="00395942"/>
    <w:rsid w:val="00396951"/>
    <w:rsid w:val="003A0969"/>
    <w:rsid w:val="003A7374"/>
    <w:rsid w:val="003B0A94"/>
    <w:rsid w:val="003B1943"/>
    <w:rsid w:val="003B4E3A"/>
    <w:rsid w:val="003B680C"/>
    <w:rsid w:val="003C16E7"/>
    <w:rsid w:val="003C3B3B"/>
    <w:rsid w:val="003C4009"/>
    <w:rsid w:val="003C4482"/>
    <w:rsid w:val="003C5DBE"/>
    <w:rsid w:val="003D3A17"/>
    <w:rsid w:val="003D53C2"/>
    <w:rsid w:val="003E211F"/>
    <w:rsid w:val="003E3613"/>
    <w:rsid w:val="003E38F5"/>
    <w:rsid w:val="003E54E2"/>
    <w:rsid w:val="003E5EA5"/>
    <w:rsid w:val="003E6917"/>
    <w:rsid w:val="003E6A81"/>
    <w:rsid w:val="003F4513"/>
    <w:rsid w:val="003F51BA"/>
    <w:rsid w:val="0040347B"/>
    <w:rsid w:val="004041E4"/>
    <w:rsid w:val="00411811"/>
    <w:rsid w:val="004137B0"/>
    <w:rsid w:val="00417250"/>
    <w:rsid w:val="004177EC"/>
    <w:rsid w:val="0042740A"/>
    <w:rsid w:val="00430281"/>
    <w:rsid w:val="004316EE"/>
    <w:rsid w:val="00434C88"/>
    <w:rsid w:val="00437C9A"/>
    <w:rsid w:val="004409F5"/>
    <w:rsid w:val="00440FD0"/>
    <w:rsid w:val="00447124"/>
    <w:rsid w:val="0044712C"/>
    <w:rsid w:val="00450506"/>
    <w:rsid w:val="00453887"/>
    <w:rsid w:val="00454856"/>
    <w:rsid w:val="00457C17"/>
    <w:rsid w:val="00457C64"/>
    <w:rsid w:val="00461F99"/>
    <w:rsid w:val="00462FF2"/>
    <w:rsid w:val="00464529"/>
    <w:rsid w:val="0046589A"/>
    <w:rsid w:val="00467A28"/>
    <w:rsid w:val="00471023"/>
    <w:rsid w:val="00472390"/>
    <w:rsid w:val="0047270F"/>
    <w:rsid w:val="004734CB"/>
    <w:rsid w:val="004748F1"/>
    <w:rsid w:val="0047566D"/>
    <w:rsid w:val="0047791E"/>
    <w:rsid w:val="004838C3"/>
    <w:rsid w:val="00484CE2"/>
    <w:rsid w:val="00485D6F"/>
    <w:rsid w:val="0048739C"/>
    <w:rsid w:val="00491F29"/>
    <w:rsid w:val="00492818"/>
    <w:rsid w:val="0049323B"/>
    <w:rsid w:val="00496E28"/>
    <w:rsid w:val="004A144D"/>
    <w:rsid w:val="004A21C2"/>
    <w:rsid w:val="004B18A6"/>
    <w:rsid w:val="004B2E89"/>
    <w:rsid w:val="004B36E7"/>
    <w:rsid w:val="004B4DB2"/>
    <w:rsid w:val="004B7A99"/>
    <w:rsid w:val="004B7C8D"/>
    <w:rsid w:val="004B7EDA"/>
    <w:rsid w:val="004C26CF"/>
    <w:rsid w:val="004C3986"/>
    <w:rsid w:val="004C5BE2"/>
    <w:rsid w:val="004C7151"/>
    <w:rsid w:val="004C7491"/>
    <w:rsid w:val="004D0FD6"/>
    <w:rsid w:val="004D4641"/>
    <w:rsid w:val="004D46F5"/>
    <w:rsid w:val="004D7009"/>
    <w:rsid w:val="004E316E"/>
    <w:rsid w:val="004E4430"/>
    <w:rsid w:val="004E4499"/>
    <w:rsid w:val="004F1EE1"/>
    <w:rsid w:val="004F2E96"/>
    <w:rsid w:val="004F6911"/>
    <w:rsid w:val="004F6D56"/>
    <w:rsid w:val="004F7650"/>
    <w:rsid w:val="005008C1"/>
    <w:rsid w:val="00502D74"/>
    <w:rsid w:val="00510A94"/>
    <w:rsid w:val="005131CB"/>
    <w:rsid w:val="00517D48"/>
    <w:rsid w:val="00520DFC"/>
    <w:rsid w:val="00524588"/>
    <w:rsid w:val="00540117"/>
    <w:rsid w:val="005447E6"/>
    <w:rsid w:val="005470CA"/>
    <w:rsid w:val="00551038"/>
    <w:rsid w:val="00553121"/>
    <w:rsid w:val="00553C15"/>
    <w:rsid w:val="005548F6"/>
    <w:rsid w:val="005564F8"/>
    <w:rsid w:val="005676DE"/>
    <w:rsid w:val="005707BB"/>
    <w:rsid w:val="00575C94"/>
    <w:rsid w:val="00577EDA"/>
    <w:rsid w:val="00583533"/>
    <w:rsid w:val="00586D56"/>
    <w:rsid w:val="00587109"/>
    <w:rsid w:val="00590A1B"/>
    <w:rsid w:val="00590CBF"/>
    <w:rsid w:val="005A3D2C"/>
    <w:rsid w:val="005A449B"/>
    <w:rsid w:val="005A4B6F"/>
    <w:rsid w:val="005A6589"/>
    <w:rsid w:val="005A77F9"/>
    <w:rsid w:val="005B7003"/>
    <w:rsid w:val="005C1033"/>
    <w:rsid w:val="005C1C23"/>
    <w:rsid w:val="005C401A"/>
    <w:rsid w:val="005C43EF"/>
    <w:rsid w:val="005C7350"/>
    <w:rsid w:val="005D1F5C"/>
    <w:rsid w:val="005D2B84"/>
    <w:rsid w:val="005D32D1"/>
    <w:rsid w:val="005D456B"/>
    <w:rsid w:val="005D46CE"/>
    <w:rsid w:val="005E2C1D"/>
    <w:rsid w:val="005E39A4"/>
    <w:rsid w:val="005E437B"/>
    <w:rsid w:val="005F1753"/>
    <w:rsid w:val="005F474E"/>
    <w:rsid w:val="00600B50"/>
    <w:rsid w:val="00602E4A"/>
    <w:rsid w:val="00604666"/>
    <w:rsid w:val="0060639A"/>
    <w:rsid w:val="00606801"/>
    <w:rsid w:val="00613926"/>
    <w:rsid w:val="00614762"/>
    <w:rsid w:val="006170BA"/>
    <w:rsid w:val="00617486"/>
    <w:rsid w:val="00617932"/>
    <w:rsid w:val="0062332A"/>
    <w:rsid w:val="00624062"/>
    <w:rsid w:val="00634EC4"/>
    <w:rsid w:val="00634F42"/>
    <w:rsid w:val="0063596A"/>
    <w:rsid w:val="00647C9F"/>
    <w:rsid w:val="00647EE2"/>
    <w:rsid w:val="0065038D"/>
    <w:rsid w:val="00651DB5"/>
    <w:rsid w:val="00655020"/>
    <w:rsid w:val="00662160"/>
    <w:rsid w:val="00665A3E"/>
    <w:rsid w:val="0066760C"/>
    <w:rsid w:val="00680112"/>
    <w:rsid w:val="00684ECB"/>
    <w:rsid w:val="00692309"/>
    <w:rsid w:val="00692A2B"/>
    <w:rsid w:val="0069739C"/>
    <w:rsid w:val="006A06FB"/>
    <w:rsid w:val="006A1A8C"/>
    <w:rsid w:val="006A227C"/>
    <w:rsid w:val="006A31E9"/>
    <w:rsid w:val="006B017C"/>
    <w:rsid w:val="006B198D"/>
    <w:rsid w:val="006C17C7"/>
    <w:rsid w:val="006C2888"/>
    <w:rsid w:val="006C4046"/>
    <w:rsid w:val="006D4AEF"/>
    <w:rsid w:val="006D4CE1"/>
    <w:rsid w:val="006E1033"/>
    <w:rsid w:val="006E115C"/>
    <w:rsid w:val="006E142C"/>
    <w:rsid w:val="006E19BC"/>
    <w:rsid w:val="006E4F1D"/>
    <w:rsid w:val="006F4F3F"/>
    <w:rsid w:val="007019E5"/>
    <w:rsid w:val="00701A11"/>
    <w:rsid w:val="00702715"/>
    <w:rsid w:val="0070650E"/>
    <w:rsid w:val="00711529"/>
    <w:rsid w:val="007132C9"/>
    <w:rsid w:val="00717EEF"/>
    <w:rsid w:val="00733CAE"/>
    <w:rsid w:val="00734E27"/>
    <w:rsid w:val="0073709B"/>
    <w:rsid w:val="00737A64"/>
    <w:rsid w:val="007430AE"/>
    <w:rsid w:val="00746659"/>
    <w:rsid w:val="00756C50"/>
    <w:rsid w:val="0075781B"/>
    <w:rsid w:val="00760E3F"/>
    <w:rsid w:val="00763474"/>
    <w:rsid w:val="00765CBD"/>
    <w:rsid w:val="00767D06"/>
    <w:rsid w:val="007736BD"/>
    <w:rsid w:val="007804FE"/>
    <w:rsid w:val="0078240D"/>
    <w:rsid w:val="00782D51"/>
    <w:rsid w:val="00783C0F"/>
    <w:rsid w:val="0078465F"/>
    <w:rsid w:val="00790BA3"/>
    <w:rsid w:val="00792321"/>
    <w:rsid w:val="00796890"/>
    <w:rsid w:val="007A1B0C"/>
    <w:rsid w:val="007A239F"/>
    <w:rsid w:val="007B0467"/>
    <w:rsid w:val="007B0D10"/>
    <w:rsid w:val="007B4B59"/>
    <w:rsid w:val="007C0E43"/>
    <w:rsid w:val="007D0523"/>
    <w:rsid w:val="007D40B5"/>
    <w:rsid w:val="007E0273"/>
    <w:rsid w:val="007E1334"/>
    <w:rsid w:val="007E1D03"/>
    <w:rsid w:val="007E2CA8"/>
    <w:rsid w:val="007E3F9A"/>
    <w:rsid w:val="007E51D6"/>
    <w:rsid w:val="007F1E0A"/>
    <w:rsid w:val="007F269F"/>
    <w:rsid w:val="007F77CD"/>
    <w:rsid w:val="0080227A"/>
    <w:rsid w:val="0080790A"/>
    <w:rsid w:val="008105EE"/>
    <w:rsid w:val="00810B05"/>
    <w:rsid w:val="008138E8"/>
    <w:rsid w:val="00815A81"/>
    <w:rsid w:val="00815CDD"/>
    <w:rsid w:val="00821369"/>
    <w:rsid w:val="008218CD"/>
    <w:rsid w:val="00823A6A"/>
    <w:rsid w:val="008255E2"/>
    <w:rsid w:val="008318EF"/>
    <w:rsid w:val="0083639E"/>
    <w:rsid w:val="008377FA"/>
    <w:rsid w:val="00841D50"/>
    <w:rsid w:val="00847887"/>
    <w:rsid w:val="008554B1"/>
    <w:rsid w:val="00856C62"/>
    <w:rsid w:val="00856DDD"/>
    <w:rsid w:val="00856F73"/>
    <w:rsid w:val="00862E61"/>
    <w:rsid w:val="00866B4B"/>
    <w:rsid w:val="00867BEC"/>
    <w:rsid w:val="008706A0"/>
    <w:rsid w:val="008707FF"/>
    <w:rsid w:val="00874AB5"/>
    <w:rsid w:val="00881802"/>
    <w:rsid w:val="008829F6"/>
    <w:rsid w:val="00884DB5"/>
    <w:rsid w:val="008852FC"/>
    <w:rsid w:val="00885507"/>
    <w:rsid w:val="00885833"/>
    <w:rsid w:val="00885D12"/>
    <w:rsid w:val="00887F8B"/>
    <w:rsid w:val="008931EB"/>
    <w:rsid w:val="008A6BEA"/>
    <w:rsid w:val="008A6C6C"/>
    <w:rsid w:val="008C368B"/>
    <w:rsid w:val="008C65B5"/>
    <w:rsid w:val="008C7479"/>
    <w:rsid w:val="008D65DF"/>
    <w:rsid w:val="008D7490"/>
    <w:rsid w:val="008E029C"/>
    <w:rsid w:val="008E5C3F"/>
    <w:rsid w:val="008F214C"/>
    <w:rsid w:val="008F2E30"/>
    <w:rsid w:val="008F3D40"/>
    <w:rsid w:val="008F5B93"/>
    <w:rsid w:val="008F64C9"/>
    <w:rsid w:val="009048D6"/>
    <w:rsid w:val="00913843"/>
    <w:rsid w:val="0091424E"/>
    <w:rsid w:val="00923BB7"/>
    <w:rsid w:val="00924CE0"/>
    <w:rsid w:val="00947B1F"/>
    <w:rsid w:val="009511B5"/>
    <w:rsid w:val="00960593"/>
    <w:rsid w:val="0096323F"/>
    <w:rsid w:val="00971658"/>
    <w:rsid w:val="0097436E"/>
    <w:rsid w:val="00976DC1"/>
    <w:rsid w:val="00977DCD"/>
    <w:rsid w:val="00981D00"/>
    <w:rsid w:val="0098512C"/>
    <w:rsid w:val="00990253"/>
    <w:rsid w:val="00995090"/>
    <w:rsid w:val="00996E0B"/>
    <w:rsid w:val="009A2320"/>
    <w:rsid w:val="009A363A"/>
    <w:rsid w:val="009A3F23"/>
    <w:rsid w:val="009A4AB7"/>
    <w:rsid w:val="009A6EA5"/>
    <w:rsid w:val="009B1209"/>
    <w:rsid w:val="009C3254"/>
    <w:rsid w:val="009C32EC"/>
    <w:rsid w:val="009C3B80"/>
    <w:rsid w:val="009C4BFA"/>
    <w:rsid w:val="009D149D"/>
    <w:rsid w:val="009D1A6C"/>
    <w:rsid w:val="009D1B71"/>
    <w:rsid w:val="009D300B"/>
    <w:rsid w:val="009D59A6"/>
    <w:rsid w:val="009D704C"/>
    <w:rsid w:val="009D74FB"/>
    <w:rsid w:val="009D7926"/>
    <w:rsid w:val="009E2DBD"/>
    <w:rsid w:val="009E5C61"/>
    <w:rsid w:val="009E7B28"/>
    <w:rsid w:val="009E7D8B"/>
    <w:rsid w:val="009F0C88"/>
    <w:rsid w:val="00A010A0"/>
    <w:rsid w:val="00A02C9C"/>
    <w:rsid w:val="00A0411C"/>
    <w:rsid w:val="00A067DB"/>
    <w:rsid w:val="00A07C58"/>
    <w:rsid w:val="00A1487C"/>
    <w:rsid w:val="00A1769E"/>
    <w:rsid w:val="00A179B4"/>
    <w:rsid w:val="00A17C06"/>
    <w:rsid w:val="00A20C91"/>
    <w:rsid w:val="00A279A5"/>
    <w:rsid w:val="00A42141"/>
    <w:rsid w:val="00A42411"/>
    <w:rsid w:val="00A449F1"/>
    <w:rsid w:val="00A531A7"/>
    <w:rsid w:val="00A5570F"/>
    <w:rsid w:val="00A563C2"/>
    <w:rsid w:val="00A57118"/>
    <w:rsid w:val="00A606EE"/>
    <w:rsid w:val="00A61174"/>
    <w:rsid w:val="00A6174D"/>
    <w:rsid w:val="00A64688"/>
    <w:rsid w:val="00A658A5"/>
    <w:rsid w:val="00A70A96"/>
    <w:rsid w:val="00A74175"/>
    <w:rsid w:val="00A90697"/>
    <w:rsid w:val="00A9540F"/>
    <w:rsid w:val="00AA1D35"/>
    <w:rsid w:val="00AA5043"/>
    <w:rsid w:val="00AA666C"/>
    <w:rsid w:val="00AB6896"/>
    <w:rsid w:val="00AB7EC1"/>
    <w:rsid w:val="00AC319B"/>
    <w:rsid w:val="00AC5D44"/>
    <w:rsid w:val="00AD41C3"/>
    <w:rsid w:val="00AD79A2"/>
    <w:rsid w:val="00AE058C"/>
    <w:rsid w:val="00AE6FE9"/>
    <w:rsid w:val="00AE7130"/>
    <w:rsid w:val="00AF13D7"/>
    <w:rsid w:val="00AF2424"/>
    <w:rsid w:val="00AF4B54"/>
    <w:rsid w:val="00AF4D14"/>
    <w:rsid w:val="00B007DF"/>
    <w:rsid w:val="00B05184"/>
    <w:rsid w:val="00B061CD"/>
    <w:rsid w:val="00B10AEB"/>
    <w:rsid w:val="00B114FF"/>
    <w:rsid w:val="00B167BB"/>
    <w:rsid w:val="00B179F9"/>
    <w:rsid w:val="00B2055D"/>
    <w:rsid w:val="00B208DF"/>
    <w:rsid w:val="00B20B16"/>
    <w:rsid w:val="00B237ED"/>
    <w:rsid w:val="00B25B64"/>
    <w:rsid w:val="00B306A1"/>
    <w:rsid w:val="00B33BEC"/>
    <w:rsid w:val="00B37A17"/>
    <w:rsid w:val="00B4192A"/>
    <w:rsid w:val="00B444E2"/>
    <w:rsid w:val="00B461BA"/>
    <w:rsid w:val="00B503A3"/>
    <w:rsid w:val="00B5074D"/>
    <w:rsid w:val="00B55F73"/>
    <w:rsid w:val="00B55FD3"/>
    <w:rsid w:val="00B603F8"/>
    <w:rsid w:val="00B62CE5"/>
    <w:rsid w:val="00B66212"/>
    <w:rsid w:val="00B6721E"/>
    <w:rsid w:val="00B70F9F"/>
    <w:rsid w:val="00B71637"/>
    <w:rsid w:val="00B76DCC"/>
    <w:rsid w:val="00B853BA"/>
    <w:rsid w:val="00B8572B"/>
    <w:rsid w:val="00B90181"/>
    <w:rsid w:val="00B908E1"/>
    <w:rsid w:val="00B92431"/>
    <w:rsid w:val="00B93275"/>
    <w:rsid w:val="00B95AB5"/>
    <w:rsid w:val="00BA11D7"/>
    <w:rsid w:val="00BA12F2"/>
    <w:rsid w:val="00BA3506"/>
    <w:rsid w:val="00BA46A4"/>
    <w:rsid w:val="00BA46D8"/>
    <w:rsid w:val="00BA5D0D"/>
    <w:rsid w:val="00BB0005"/>
    <w:rsid w:val="00BB1D6D"/>
    <w:rsid w:val="00BB28B0"/>
    <w:rsid w:val="00BB30F0"/>
    <w:rsid w:val="00BB39F5"/>
    <w:rsid w:val="00BB592B"/>
    <w:rsid w:val="00BB618B"/>
    <w:rsid w:val="00BD6C18"/>
    <w:rsid w:val="00BE113B"/>
    <w:rsid w:val="00BE47B2"/>
    <w:rsid w:val="00BF03CB"/>
    <w:rsid w:val="00BF302A"/>
    <w:rsid w:val="00BF5B86"/>
    <w:rsid w:val="00BF62CB"/>
    <w:rsid w:val="00C0125C"/>
    <w:rsid w:val="00C019F1"/>
    <w:rsid w:val="00C0722B"/>
    <w:rsid w:val="00C23C21"/>
    <w:rsid w:val="00C25F84"/>
    <w:rsid w:val="00C26CB8"/>
    <w:rsid w:val="00C27A9E"/>
    <w:rsid w:val="00C350AD"/>
    <w:rsid w:val="00C37771"/>
    <w:rsid w:val="00C37F74"/>
    <w:rsid w:val="00C4069B"/>
    <w:rsid w:val="00C41BBE"/>
    <w:rsid w:val="00C421F8"/>
    <w:rsid w:val="00C433EA"/>
    <w:rsid w:val="00C546B0"/>
    <w:rsid w:val="00C6478B"/>
    <w:rsid w:val="00C71D05"/>
    <w:rsid w:val="00C75774"/>
    <w:rsid w:val="00C76193"/>
    <w:rsid w:val="00C7641C"/>
    <w:rsid w:val="00C817CE"/>
    <w:rsid w:val="00C81F0F"/>
    <w:rsid w:val="00C837BE"/>
    <w:rsid w:val="00C8758B"/>
    <w:rsid w:val="00C91227"/>
    <w:rsid w:val="00C91422"/>
    <w:rsid w:val="00C91EBE"/>
    <w:rsid w:val="00C94B7A"/>
    <w:rsid w:val="00CA407D"/>
    <w:rsid w:val="00CA7247"/>
    <w:rsid w:val="00CA771B"/>
    <w:rsid w:val="00CB181C"/>
    <w:rsid w:val="00CB5A7E"/>
    <w:rsid w:val="00CC1348"/>
    <w:rsid w:val="00CC20B2"/>
    <w:rsid w:val="00CC43AE"/>
    <w:rsid w:val="00CC4A96"/>
    <w:rsid w:val="00CC4AC7"/>
    <w:rsid w:val="00CC5414"/>
    <w:rsid w:val="00CC70A7"/>
    <w:rsid w:val="00CD0860"/>
    <w:rsid w:val="00CD57D7"/>
    <w:rsid w:val="00CD5857"/>
    <w:rsid w:val="00CD6181"/>
    <w:rsid w:val="00CD72BF"/>
    <w:rsid w:val="00CD7E6F"/>
    <w:rsid w:val="00CE22F6"/>
    <w:rsid w:val="00CE2A86"/>
    <w:rsid w:val="00CE7D7F"/>
    <w:rsid w:val="00CF2FF3"/>
    <w:rsid w:val="00CF755D"/>
    <w:rsid w:val="00D0360A"/>
    <w:rsid w:val="00D13052"/>
    <w:rsid w:val="00D238E4"/>
    <w:rsid w:val="00D25E5C"/>
    <w:rsid w:val="00D26BB0"/>
    <w:rsid w:val="00D32A0D"/>
    <w:rsid w:val="00D40D10"/>
    <w:rsid w:val="00D42A2B"/>
    <w:rsid w:val="00D42E70"/>
    <w:rsid w:val="00D455F4"/>
    <w:rsid w:val="00D567CB"/>
    <w:rsid w:val="00D60CAE"/>
    <w:rsid w:val="00D61C94"/>
    <w:rsid w:val="00D62AB1"/>
    <w:rsid w:val="00D66209"/>
    <w:rsid w:val="00D75656"/>
    <w:rsid w:val="00D8024A"/>
    <w:rsid w:val="00D81A2E"/>
    <w:rsid w:val="00D833B0"/>
    <w:rsid w:val="00D84A2B"/>
    <w:rsid w:val="00D87FD6"/>
    <w:rsid w:val="00D92016"/>
    <w:rsid w:val="00D93A53"/>
    <w:rsid w:val="00D9695D"/>
    <w:rsid w:val="00DA18BC"/>
    <w:rsid w:val="00DA52C7"/>
    <w:rsid w:val="00DA669C"/>
    <w:rsid w:val="00DA6D27"/>
    <w:rsid w:val="00DB17FE"/>
    <w:rsid w:val="00DB470D"/>
    <w:rsid w:val="00DC0AE3"/>
    <w:rsid w:val="00DD6658"/>
    <w:rsid w:val="00DF0F72"/>
    <w:rsid w:val="00DF4021"/>
    <w:rsid w:val="00DF5013"/>
    <w:rsid w:val="00E02FBC"/>
    <w:rsid w:val="00E0474A"/>
    <w:rsid w:val="00E050B5"/>
    <w:rsid w:val="00E107EF"/>
    <w:rsid w:val="00E151D3"/>
    <w:rsid w:val="00E15602"/>
    <w:rsid w:val="00E17239"/>
    <w:rsid w:val="00E21674"/>
    <w:rsid w:val="00E21810"/>
    <w:rsid w:val="00E22904"/>
    <w:rsid w:val="00E236B3"/>
    <w:rsid w:val="00E27C48"/>
    <w:rsid w:val="00E27CFB"/>
    <w:rsid w:val="00E369F8"/>
    <w:rsid w:val="00E377F1"/>
    <w:rsid w:val="00E37918"/>
    <w:rsid w:val="00E41278"/>
    <w:rsid w:val="00E4173A"/>
    <w:rsid w:val="00E50B43"/>
    <w:rsid w:val="00E552E5"/>
    <w:rsid w:val="00E64837"/>
    <w:rsid w:val="00E64849"/>
    <w:rsid w:val="00E77457"/>
    <w:rsid w:val="00E83992"/>
    <w:rsid w:val="00E847F6"/>
    <w:rsid w:val="00E84D47"/>
    <w:rsid w:val="00E863CD"/>
    <w:rsid w:val="00E875F5"/>
    <w:rsid w:val="00E8789E"/>
    <w:rsid w:val="00EA12E9"/>
    <w:rsid w:val="00EA2772"/>
    <w:rsid w:val="00EA334E"/>
    <w:rsid w:val="00EA42C8"/>
    <w:rsid w:val="00EA47FE"/>
    <w:rsid w:val="00EB0E38"/>
    <w:rsid w:val="00EB2296"/>
    <w:rsid w:val="00EB3E9C"/>
    <w:rsid w:val="00EC3B13"/>
    <w:rsid w:val="00EC5DF1"/>
    <w:rsid w:val="00ED05AA"/>
    <w:rsid w:val="00ED354B"/>
    <w:rsid w:val="00ED4A53"/>
    <w:rsid w:val="00ED574D"/>
    <w:rsid w:val="00ED5864"/>
    <w:rsid w:val="00ED6AD6"/>
    <w:rsid w:val="00ED76FC"/>
    <w:rsid w:val="00EE3BD1"/>
    <w:rsid w:val="00EF1C76"/>
    <w:rsid w:val="00EF7D37"/>
    <w:rsid w:val="00F019DB"/>
    <w:rsid w:val="00F05605"/>
    <w:rsid w:val="00F07A82"/>
    <w:rsid w:val="00F102B9"/>
    <w:rsid w:val="00F105A2"/>
    <w:rsid w:val="00F108D0"/>
    <w:rsid w:val="00F1115C"/>
    <w:rsid w:val="00F11BE5"/>
    <w:rsid w:val="00F11F27"/>
    <w:rsid w:val="00F14F6E"/>
    <w:rsid w:val="00F15EF6"/>
    <w:rsid w:val="00F36769"/>
    <w:rsid w:val="00F37C6E"/>
    <w:rsid w:val="00F41005"/>
    <w:rsid w:val="00F42BCC"/>
    <w:rsid w:val="00F4319D"/>
    <w:rsid w:val="00F44746"/>
    <w:rsid w:val="00F5244B"/>
    <w:rsid w:val="00F52A82"/>
    <w:rsid w:val="00F60C4F"/>
    <w:rsid w:val="00F649E7"/>
    <w:rsid w:val="00F64CFF"/>
    <w:rsid w:val="00F71FF7"/>
    <w:rsid w:val="00F85961"/>
    <w:rsid w:val="00F866DC"/>
    <w:rsid w:val="00F873FC"/>
    <w:rsid w:val="00F87B2D"/>
    <w:rsid w:val="00F914DF"/>
    <w:rsid w:val="00F93DBB"/>
    <w:rsid w:val="00F94521"/>
    <w:rsid w:val="00FB51F5"/>
    <w:rsid w:val="00FB57D3"/>
    <w:rsid w:val="00FC47C5"/>
    <w:rsid w:val="00FC53E2"/>
    <w:rsid w:val="00FD0AC7"/>
    <w:rsid w:val="00FD4360"/>
    <w:rsid w:val="00FD6A0E"/>
    <w:rsid w:val="00FE0C53"/>
    <w:rsid w:val="00FE2346"/>
    <w:rsid w:val="00FE2F9C"/>
    <w:rsid w:val="00FE634E"/>
    <w:rsid w:val="00FE6F63"/>
    <w:rsid w:val="00FF1819"/>
    <w:rsid w:val="00FF6FB2"/>
    <w:rsid w:val="00FF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74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461B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10">
    <w:name w:val="Заголовок 1 Знак"/>
    <w:link w:val="1"/>
    <w:uiPriority w:val="9"/>
    <w:rsid w:val="00B461B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8">
    <w:name w:val="Body Text"/>
    <w:basedOn w:val="a"/>
    <w:link w:val="a9"/>
    <w:rsid w:val="00B461BA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9">
    <w:name w:val="Основной текст Знак"/>
    <w:link w:val="a8"/>
    <w:rsid w:val="00B461BA"/>
    <w:rPr>
      <w:rFonts w:ascii="Times New Roman" w:eastAsia="Times New Roman" w:hAnsi="Times New Roman"/>
      <w:sz w:val="24"/>
    </w:rPr>
  </w:style>
  <w:style w:type="paragraph" w:styleId="aa">
    <w:name w:val="Body Text Indent"/>
    <w:basedOn w:val="a"/>
    <w:link w:val="ab"/>
    <w:rsid w:val="00B461BA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</w:rPr>
  </w:style>
  <w:style w:type="character" w:customStyle="1" w:styleId="ab">
    <w:name w:val="Основной текст с отступом Знак"/>
    <w:link w:val="aa"/>
    <w:rsid w:val="00B461BA"/>
    <w:rPr>
      <w:rFonts w:ascii="Times New Roman" w:eastAsia="Times New Roman" w:hAnsi="Times New Roman"/>
      <w:sz w:val="28"/>
    </w:rPr>
  </w:style>
  <w:style w:type="paragraph" w:styleId="3">
    <w:name w:val="Body Text Indent 3"/>
    <w:basedOn w:val="a"/>
    <w:link w:val="30"/>
    <w:rsid w:val="00B461BA"/>
    <w:pPr>
      <w:spacing w:after="0" w:line="240" w:lineRule="auto"/>
      <w:ind w:firstLine="851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30">
    <w:name w:val="Основной текст с отступом 3 Знак"/>
    <w:link w:val="3"/>
    <w:rsid w:val="00B461BA"/>
    <w:rPr>
      <w:rFonts w:ascii="Times New Roman" w:eastAsia="Times New Roman" w:hAnsi="Times New Roman"/>
      <w:sz w:val="28"/>
    </w:rPr>
  </w:style>
  <w:style w:type="paragraph" w:styleId="21">
    <w:name w:val="Body Text 2"/>
    <w:basedOn w:val="a"/>
    <w:link w:val="22"/>
    <w:rsid w:val="00B461B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22">
    <w:name w:val="Основной текст 2 Знак"/>
    <w:link w:val="21"/>
    <w:rsid w:val="00B461BA"/>
    <w:rPr>
      <w:rFonts w:ascii="Times New Roman" w:eastAsia="Times New Roman" w:hAnsi="Times New Roman"/>
      <w:b/>
      <w:sz w:val="28"/>
    </w:rPr>
  </w:style>
  <w:style w:type="paragraph" w:styleId="ac">
    <w:name w:val="footer"/>
    <w:basedOn w:val="a"/>
    <w:link w:val="ad"/>
    <w:uiPriority w:val="99"/>
    <w:unhideWhenUsed/>
    <w:rsid w:val="00EB3E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B3E9C"/>
    <w:rPr>
      <w:sz w:val="22"/>
      <w:szCs w:val="22"/>
      <w:lang w:eastAsia="en-US"/>
    </w:rPr>
  </w:style>
  <w:style w:type="paragraph" w:customStyle="1" w:styleId="ConsPlusNormal">
    <w:name w:val="ConsPlusNormal"/>
    <w:rsid w:val="001D1A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133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D8024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D8024A"/>
    <w:rPr>
      <w:rFonts w:ascii="Tahoma" w:hAnsi="Tahoma" w:cs="Tahoma"/>
      <w:sz w:val="16"/>
      <w:szCs w:val="16"/>
      <w:lang w:eastAsia="en-US"/>
    </w:rPr>
  </w:style>
  <w:style w:type="paragraph" w:styleId="af0">
    <w:name w:val="List Paragraph"/>
    <w:basedOn w:val="a"/>
    <w:uiPriority w:val="34"/>
    <w:qFormat/>
    <w:rsid w:val="001D48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74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461B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10">
    <w:name w:val="Заголовок 1 Знак"/>
    <w:link w:val="1"/>
    <w:uiPriority w:val="9"/>
    <w:rsid w:val="00B461B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8">
    <w:name w:val="Body Text"/>
    <w:basedOn w:val="a"/>
    <w:link w:val="a9"/>
    <w:rsid w:val="00B461BA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9">
    <w:name w:val="Основной текст Знак"/>
    <w:link w:val="a8"/>
    <w:rsid w:val="00B461BA"/>
    <w:rPr>
      <w:rFonts w:ascii="Times New Roman" w:eastAsia="Times New Roman" w:hAnsi="Times New Roman"/>
      <w:sz w:val="24"/>
    </w:rPr>
  </w:style>
  <w:style w:type="paragraph" w:styleId="aa">
    <w:name w:val="Body Text Indent"/>
    <w:basedOn w:val="a"/>
    <w:link w:val="ab"/>
    <w:rsid w:val="00B461BA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</w:rPr>
  </w:style>
  <w:style w:type="character" w:customStyle="1" w:styleId="ab">
    <w:name w:val="Основной текст с отступом Знак"/>
    <w:link w:val="aa"/>
    <w:rsid w:val="00B461BA"/>
    <w:rPr>
      <w:rFonts w:ascii="Times New Roman" w:eastAsia="Times New Roman" w:hAnsi="Times New Roman"/>
      <w:sz w:val="28"/>
    </w:rPr>
  </w:style>
  <w:style w:type="paragraph" w:styleId="3">
    <w:name w:val="Body Text Indent 3"/>
    <w:basedOn w:val="a"/>
    <w:link w:val="30"/>
    <w:rsid w:val="00B461BA"/>
    <w:pPr>
      <w:spacing w:after="0" w:line="240" w:lineRule="auto"/>
      <w:ind w:firstLine="851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30">
    <w:name w:val="Основной текст с отступом 3 Знак"/>
    <w:link w:val="3"/>
    <w:rsid w:val="00B461BA"/>
    <w:rPr>
      <w:rFonts w:ascii="Times New Roman" w:eastAsia="Times New Roman" w:hAnsi="Times New Roman"/>
      <w:sz w:val="28"/>
    </w:rPr>
  </w:style>
  <w:style w:type="paragraph" w:styleId="21">
    <w:name w:val="Body Text 2"/>
    <w:basedOn w:val="a"/>
    <w:link w:val="22"/>
    <w:rsid w:val="00B461B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22">
    <w:name w:val="Основной текст 2 Знак"/>
    <w:link w:val="21"/>
    <w:rsid w:val="00B461BA"/>
    <w:rPr>
      <w:rFonts w:ascii="Times New Roman" w:eastAsia="Times New Roman" w:hAnsi="Times New Roman"/>
      <w:b/>
      <w:sz w:val="28"/>
    </w:rPr>
  </w:style>
  <w:style w:type="paragraph" w:styleId="ac">
    <w:name w:val="footer"/>
    <w:basedOn w:val="a"/>
    <w:link w:val="ad"/>
    <w:uiPriority w:val="99"/>
    <w:unhideWhenUsed/>
    <w:rsid w:val="00EB3E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B3E9C"/>
    <w:rPr>
      <w:sz w:val="22"/>
      <w:szCs w:val="22"/>
      <w:lang w:eastAsia="en-US"/>
    </w:rPr>
  </w:style>
  <w:style w:type="paragraph" w:customStyle="1" w:styleId="ConsPlusNormal">
    <w:name w:val="ConsPlusNormal"/>
    <w:rsid w:val="001D1A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133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D8024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D8024A"/>
    <w:rPr>
      <w:rFonts w:ascii="Tahoma" w:hAnsi="Tahoma" w:cs="Tahoma"/>
      <w:sz w:val="16"/>
      <w:szCs w:val="16"/>
      <w:lang w:eastAsia="en-US"/>
    </w:rPr>
  </w:style>
  <w:style w:type="paragraph" w:styleId="af0">
    <w:name w:val="List Paragraph"/>
    <w:basedOn w:val="a"/>
    <w:uiPriority w:val="34"/>
    <w:qFormat/>
    <w:rsid w:val="001D48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3A5BC-21CE-40E9-BA04-FC566CEB1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1167</CharactersWithSpaces>
  <SharedDoc>false</SharedDoc>
  <HLinks>
    <vt:vector size="12" baseType="variant">
      <vt:variant>
        <vt:i4>524293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consultantplus://offline/ref=37F75DB975CBBD3ED937404DEE068372261BA7902163BEAAAFF066CF1A1D3DCB909B8DFE8E2B5B3A385E68V5o0C</vt:lpwstr>
      </vt:variant>
      <vt:variant>
        <vt:lpwstr/>
      </vt:variant>
      <vt:variant>
        <vt:i4>524291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consultantplus://offline/ref=37F75DB975CBBD3ED937404DEE068372261BA7902163BEAAAFF066CF1A1D3DCB909B8DFE8E2B5B3A385E66V5o8C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Старикова Елена Николаевна</dc:creator>
  <cp:lastModifiedBy>kudryavtseva</cp:lastModifiedBy>
  <cp:revision>3</cp:revision>
  <cp:lastPrinted>2022-10-20T05:08:00Z</cp:lastPrinted>
  <dcterms:created xsi:type="dcterms:W3CDTF">2024-08-26T01:19:00Z</dcterms:created>
  <dcterms:modified xsi:type="dcterms:W3CDTF">2024-08-26T01:20:00Z</dcterms:modified>
</cp:coreProperties>
</file>