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88" w:rsidRDefault="00E9092D" w:rsidP="008B2688">
      <w:pPr>
        <w:pStyle w:val="2"/>
        <w:jc w:val="center"/>
        <w:rPr>
          <w:rFonts w:ascii="Times New Roman" w:hAnsi="Times New Roman" w:cs="Times New Roman"/>
          <w:i w:val="0"/>
        </w:rPr>
      </w:pPr>
      <w:bookmarkStart w:id="0" w:name="_GoBack"/>
      <w:bookmarkEnd w:id="0"/>
      <w:r>
        <w:rPr>
          <w:rFonts w:ascii="Times New Roman" w:hAnsi="Times New Roman" w:cs="Times New Roman"/>
          <w:i w:val="0"/>
        </w:rPr>
        <w:t>ФИНАНСОВО-</w:t>
      </w:r>
      <w:r w:rsidR="008B2688" w:rsidRPr="003E5178">
        <w:rPr>
          <w:rFonts w:ascii="Times New Roman" w:hAnsi="Times New Roman" w:cs="Times New Roman"/>
          <w:i w:val="0"/>
        </w:rPr>
        <w:t>ЭКОНОМИЧЕСКОЕ ОБОСНОВАНИЕ</w:t>
      </w:r>
    </w:p>
    <w:p w:rsidR="002554E4" w:rsidRPr="005D7481" w:rsidRDefault="002554E4" w:rsidP="002554E4">
      <w:pPr>
        <w:rPr>
          <w:sz w:val="28"/>
          <w:szCs w:val="28"/>
        </w:rPr>
      </w:pPr>
    </w:p>
    <w:p w:rsidR="00265894" w:rsidRPr="00265894" w:rsidRDefault="00265894" w:rsidP="0006539E">
      <w:pPr>
        <w:keepNext/>
        <w:jc w:val="center"/>
        <w:outlineLvl w:val="0"/>
        <w:rPr>
          <w:rFonts w:eastAsia="Calibri"/>
          <w:b/>
          <w:bCs/>
          <w:kern w:val="32"/>
          <w:sz w:val="28"/>
          <w:szCs w:val="28"/>
          <w:lang w:eastAsia="en-US"/>
        </w:rPr>
      </w:pPr>
      <w:r>
        <w:rPr>
          <w:rFonts w:eastAsia="Calibri"/>
          <w:b/>
          <w:bCs/>
          <w:kern w:val="32"/>
          <w:sz w:val="28"/>
          <w:szCs w:val="28"/>
          <w:lang w:eastAsia="en-US"/>
        </w:rPr>
        <w:t xml:space="preserve">к </w:t>
      </w:r>
      <w:r w:rsidRPr="00265894">
        <w:rPr>
          <w:rFonts w:eastAsia="Calibri"/>
          <w:b/>
          <w:bCs/>
          <w:kern w:val="32"/>
          <w:sz w:val="28"/>
          <w:szCs w:val="28"/>
          <w:lang w:eastAsia="en-US"/>
        </w:rPr>
        <w:t>проект</w:t>
      </w:r>
      <w:r>
        <w:rPr>
          <w:rFonts w:eastAsia="Calibri"/>
          <w:b/>
          <w:bCs/>
          <w:kern w:val="32"/>
          <w:sz w:val="28"/>
          <w:szCs w:val="28"/>
          <w:lang w:eastAsia="en-US"/>
        </w:rPr>
        <w:t>у</w:t>
      </w:r>
      <w:r w:rsidRPr="00265894">
        <w:rPr>
          <w:rFonts w:eastAsia="Calibri"/>
          <w:b/>
          <w:bCs/>
          <w:kern w:val="32"/>
          <w:sz w:val="28"/>
          <w:szCs w:val="28"/>
          <w:lang w:eastAsia="en-US"/>
        </w:rPr>
        <w:t xml:space="preserve"> решения Думы города Владивостока </w:t>
      </w:r>
      <w:r w:rsidR="0006539E" w:rsidRPr="0006539E">
        <w:rPr>
          <w:rFonts w:eastAsia="Calibri"/>
          <w:b/>
          <w:bCs/>
          <w:kern w:val="32"/>
          <w:sz w:val="28"/>
          <w:szCs w:val="28"/>
          <w:lang w:eastAsia="en-US"/>
        </w:rPr>
        <w:t>«О внесении изменений в приложение к решению Думы города Владивостока от 27.04.2023 № 169 «Об утверждении условий приватизации муниципального имущества в городе Владивостоке на 2023-2024 годы»</w:t>
      </w:r>
    </w:p>
    <w:p w:rsidR="008B2688" w:rsidRPr="00E31AC7" w:rsidRDefault="008B2688" w:rsidP="00E9092D">
      <w:pPr>
        <w:pStyle w:val="1"/>
        <w:rPr>
          <w:bCs/>
          <w:iCs/>
          <w:szCs w:val="28"/>
        </w:rPr>
      </w:pPr>
    </w:p>
    <w:p w:rsidR="00E9092D" w:rsidRPr="00E31AC7" w:rsidRDefault="00E9092D" w:rsidP="00E9092D">
      <w:pPr>
        <w:rPr>
          <w:sz w:val="28"/>
          <w:szCs w:val="28"/>
        </w:rPr>
      </w:pPr>
    </w:p>
    <w:p w:rsidR="008B2688" w:rsidRDefault="00260A22" w:rsidP="0006539E">
      <w:pPr>
        <w:pStyle w:val="20"/>
        <w:tabs>
          <w:tab w:val="left" w:pos="3119"/>
        </w:tabs>
        <w:spacing w:line="360" w:lineRule="auto"/>
      </w:pPr>
      <w:r>
        <w:t>Принятие п</w:t>
      </w:r>
      <w:r w:rsidR="008B2688">
        <w:t>роект</w:t>
      </w:r>
      <w:r>
        <w:t>а</w:t>
      </w:r>
      <w:r w:rsidR="008B2688">
        <w:t xml:space="preserve"> </w:t>
      </w:r>
      <w:r w:rsidR="00564D0D">
        <w:t>р</w:t>
      </w:r>
      <w:r w:rsidR="00E9092D">
        <w:t xml:space="preserve">ешения Думы города Владивостока </w:t>
      </w:r>
      <w:r w:rsidR="00564D0D">
        <w:t>«</w:t>
      </w:r>
      <w:r w:rsidR="0006539E">
        <w:t xml:space="preserve">О внесении изменений в приложение к решению Думы города Владивостока от 27.04.2023 № 169 «Об утверждении условий приватизации муниципального имущества </w:t>
      </w:r>
      <w:r w:rsidR="0006539E" w:rsidRPr="0006539E">
        <w:br/>
      </w:r>
      <w:r w:rsidR="0006539E">
        <w:t>в городе Владивостоке на 2023-2024 годы»</w:t>
      </w:r>
      <w:r w:rsidR="0006539E" w:rsidRPr="0006539E">
        <w:t xml:space="preserve"> </w:t>
      </w:r>
      <w:r w:rsidR="008B2688">
        <w:t>не т</w:t>
      </w:r>
      <w:r w:rsidR="00E9092D">
        <w:t xml:space="preserve">ребует дополнительных затрат на </w:t>
      </w:r>
      <w:r w:rsidR="008B2688">
        <w:t>его реализацию из бюджета Владивосто</w:t>
      </w:r>
      <w:r w:rsidR="002F40D8">
        <w:t xml:space="preserve">кского городского округа </w:t>
      </w:r>
      <w:r w:rsidR="006D3C02">
        <w:t xml:space="preserve">на </w:t>
      </w:r>
      <w:r w:rsidR="003250E0">
        <w:t xml:space="preserve">         </w:t>
      </w:r>
      <w:r w:rsidR="006D3C02">
        <w:t>202</w:t>
      </w:r>
      <w:r w:rsidR="003250E0">
        <w:t>4</w:t>
      </w:r>
      <w:r w:rsidR="00542075">
        <w:t xml:space="preserve"> год</w:t>
      </w:r>
      <w:r w:rsidR="004E6401">
        <w:t xml:space="preserve"> и плановый период</w:t>
      </w:r>
      <w:r w:rsidR="006D3C02">
        <w:t xml:space="preserve"> 202</w:t>
      </w:r>
      <w:r w:rsidR="003250E0">
        <w:t>5</w:t>
      </w:r>
      <w:r w:rsidR="006D3C02">
        <w:t xml:space="preserve"> и 202</w:t>
      </w:r>
      <w:r w:rsidR="003250E0">
        <w:t>6</w:t>
      </w:r>
      <w:r w:rsidR="004E6401">
        <w:t xml:space="preserve"> годов</w:t>
      </w:r>
      <w:r w:rsidR="008B2688">
        <w:t>.</w:t>
      </w:r>
    </w:p>
    <w:p w:rsidR="00B329AA" w:rsidRDefault="00B329AA" w:rsidP="00A86E8F">
      <w:pPr>
        <w:pStyle w:val="20"/>
        <w:tabs>
          <w:tab w:val="left" w:pos="3119"/>
        </w:tabs>
        <w:spacing w:line="360" w:lineRule="auto"/>
      </w:pPr>
    </w:p>
    <w:p w:rsidR="00B329AA" w:rsidRDefault="00B329AA" w:rsidP="00B329AA">
      <w:pPr>
        <w:pStyle w:val="20"/>
        <w:tabs>
          <w:tab w:val="left" w:pos="3119"/>
        </w:tabs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2"/>
        <w:gridCol w:w="3969"/>
      </w:tblGrid>
      <w:tr w:rsidR="00265894" w:rsidRPr="00265894" w:rsidTr="00FB0A30">
        <w:tc>
          <w:tcPr>
            <w:tcW w:w="5812" w:type="dxa"/>
          </w:tcPr>
          <w:p w:rsidR="00265894" w:rsidRPr="00265894" w:rsidRDefault="00E7618B" w:rsidP="00265894">
            <w:pPr>
              <w:autoSpaceDE w:val="0"/>
              <w:autoSpaceDN w:val="0"/>
              <w:ind w:left="-108" w:right="-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265894" w:rsidRPr="00265894">
              <w:rPr>
                <w:sz w:val="28"/>
                <w:szCs w:val="28"/>
              </w:rPr>
              <w:t xml:space="preserve"> города </w:t>
            </w:r>
          </w:p>
        </w:tc>
        <w:tc>
          <w:tcPr>
            <w:tcW w:w="3969" w:type="dxa"/>
          </w:tcPr>
          <w:p w:rsidR="00265894" w:rsidRPr="00265894" w:rsidRDefault="00265894" w:rsidP="0026589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265894">
              <w:rPr>
                <w:sz w:val="28"/>
                <w:szCs w:val="28"/>
              </w:rPr>
              <w:t>К.В. Шестаков</w:t>
            </w:r>
          </w:p>
        </w:tc>
      </w:tr>
    </w:tbl>
    <w:p w:rsidR="00B329AA" w:rsidRDefault="00C40BB2" w:rsidP="00B329AA">
      <w:pPr>
        <w:pStyle w:val="20"/>
        <w:tabs>
          <w:tab w:val="left" w:pos="3119"/>
        </w:tabs>
        <w:ind w:firstLine="0"/>
        <w:jc w:val="left"/>
      </w:pPr>
      <w:r>
        <w:tab/>
      </w: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sectPr w:rsidR="00B329AA" w:rsidSect="005749C6">
      <w:headerReference w:type="even" r:id="rId7"/>
      <w:pgSz w:w="11906" w:h="16838" w:code="9"/>
      <w:pgMar w:top="1134" w:right="851" w:bottom="1134" w:left="1418" w:header="720" w:footer="720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ECE" w:rsidRDefault="00E63ECE">
      <w:r>
        <w:separator/>
      </w:r>
    </w:p>
  </w:endnote>
  <w:endnote w:type="continuationSeparator" w:id="0">
    <w:p w:rsidR="00E63ECE" w:rsidRDefault="00E6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ECE" w:rsidRDefault="00E63ECE">
      <w:r>
        <w:separator/>
      </w:r>
    </w:p>
  </w:footnote>
  <w:footnote w:type="continuationSeparator" w:id="0">
    <w:p w:rsidR="00E63ECE" w:rsidRDefault="00E63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81" w:rsidRDefault="005D7481" w:rsidP="00B34E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D7481" w:rsidRDefault="005D74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AA"/>
    <w:rsid w:val="000029F2"/>
    <w:rsid w:val="00007BDD"/>
    <w:rsid w:val="00016BDA"/>
    <w:rsid w:val="00034E95"/>
    <w:rsid w:val="00046CE9"/>
    <w:rsid w:val="00063AFE"/>
    <w:rsid w:val="0006539E"/>
    <w:rsid w:val="00080795"/>
    <w:rsid w:val="000A0980"/>
    <w:rsid w:val="000E632D"/>
    <w:rsid w:val="000F10A9"/>
    <w:rsid w:val="000F19DB"/>
    <w:rsid w:val="001301AD"/>
    <w:rsid w:val="001412CE"/>
    <w:rsid w:val="001663D0"/>
    <w:rsid w:val="001E4647"/>
    <w:rsid w:val="001F27CE"/>
    <w:rsid w:val="002133F0"/>
    <w:rsid w:val="00220DEF"/>
    <w:rsid w:val="00225F36"/>
    <w:rsid w:val="002554E4"/>
    <w:rsid w:val="00260A22"/>
    <w:rsid w:val="00265894"/>
    <w:rsid w:val="00276E3E"/>
    <w:rsid w:val="002C0FCE"/>
    <w:rsid w:val="002C180D"/>
    <w:rsid w:val="002E23D5"/>
    <w:rsid w:val="002F40D8"/>
    <w:rsid w:val="00316C95"/>
    <w:rsid w:val="003250E0"/>
    <w:rsid w:val="00335E91"/>
    <w:rsid w:val="003951D1"/>
    <w:rsid w:val="003C48AF"/>
    <w:rsid w:val="003C6E2C"/>
    <w:rsid w:val="003D483D"/>
    <w:rsid w:val="003D5E77"/>
    <w:rsid w:val="003E5178"/>
    <w:rsid w:val="00402F50"/>
    <w:rsid w:val="00447F48"/>
    <w:rsid w:val="00452699"/>
    <w:rsid w:val="00453DAE"/>
    <w:rsid w:val="004972E3"/>
    <w:rsid w:val="004B09D2"/>
    <w:rsid w:val="004D03FB"/>
    <w:rsid w:val="004D7294"/>
    <w:rsid w:val="004E0D78"/>
    <w:rsid w:val="004E6401"/>
    <w:rsid w:val="004E689F"/>
    <w:rsid w:val="004E7033"/>
    <w:rsid w:val="00502E53"/>
    <w:rsid w:val="0053031A"/>
    <w:rsid w:val="00540340"/>
    <w:rsid w:val="00542075"/>
    <w:rsid w:val="00564D0D"/>
    <w:rsid w:val="00566F5A"/>
    <w:rsid w:val="00570E3B"/>
    <w:rsid w:val="00572935"/>
    <w:rsid w:val="005749C6"/>
    <w:rsid w:val="00591E4C"/>
    <w:rsid w:val="005A2D55"/>
    <w:rsid w:val="005A7C1A"/>
    <w:rsid w:val="005D7481"/>
    <w:rsid w:val="005E5F77"/>
    <w:rsid w:val="00605A75"/>
    <w:rsid w:val="00615BAD"/>
    <w:rsid w:val="00661460"/>
    <w:rsid w:val="00664550"/>
    <w:rsid w:val="00676834"/>
    <w:rsid w:val="006810EB"/>
    <w:rsid w:val="00692649"/>
    <w:rsid w:val="006A0699"/>
    <w:rsid w:val="006A257F"/>
    <w:rsid w:val="006D3C02"/>
    <w:rsid w:val="006E5702"/>
    <w:rsid w:val="006F393E"/>
    <w:rsid w:val="0071420E"/>
    <w:rsid w:val="007214FB"/>
    <w:rsid w:val="007319F5"/>
    <w:rsid w:val="007603BC"/>
    <w:rsid w:val="0078638F"/>
    <w:rsid w:val="007A42F2"/>
    <w:rsid w:val="007C16EF"/>
    <w:rsid w:val="007C4101"/>
    <w:rsid w:val="007C5BCC"/>
    <w:rsid w:val="007E30D3"/>
    <w:rsid w:val="007F3AEE"/>
    <w:rsid w:val="00821295"/>
    <w:rsid w:val="0084424C"/>
    <w:rsid w:val="008916F3"/>
    <w:rsid w:val="008B2688"/>
    <w:rsid w:val="008B4198"/>
    <w:rsid w:val="008D28CA"/>
    <w:rsid w:val="008D2F49"/>
    <w:rsid w:val="00932D4F"/>
    <w:rsid w:val="00961894"/>
    <w:rsid w:val="00984739"/>
    <w:rsid w:val="009906AB"/>
    <w:rsid w:val="009A3DAF"/>
    <w:rsid w:val="009B41D3"/>
    <w:rsid w:val="009C65A1"/>
    <w:rsid w:val="009D3979"/>
    <w:rsid w:val="009E6776"/>
    <w:rsid w:val="00A01C0D"/>
    <w:rsid w:val="00A0318D"/>
    <w:rsid w:val="00A2451D"/>
    <w:rsid w:val="00A305A1"/>
    <w:rsid w:val="00A63713"/>
    <w:rsid w:val="00A81F72"/>
    <w:rsid w:val="00A85637"/>
    <w:rsid w:val="00A86E8F"/>
    <w:rsid w:val="00AA3AB5"/>
    <w:rsid w:val="00AA7F22"/>
    <w:rsid w:val="00AC1E74"/>
    <w:rsid w:val="00AD0A02"/>
    <w:rsid w:val="00AD42DE"/>
    <w:rsid w:val="00AD7D72"/>
    <w:rsid w:val="00AF4655"/>
    <w:rsid w:val="00B103FB"/>
    <w:rsid w:val="00B122F3"/>
    <w:rsid w:val="00B14279"/>
    <w:rsid w:val="00B321AA"/>
    <w:rsid w:val="00B329AA"/>
    <w:rsid w:val="00B34E56"/>
    <w:rsid w:val="00B52DC9"/>
    <w:rsid w:val="00B92994"/>
    <w:rsid w:val="00B97EB5"/>
    <w:rsid w:val="00BD21F3"/>
    <w:rsid w:val="00BD5D4B"/>
    <w:rsid w:val="00BE3443"/>
    <w:rsid w:val="00C36B55"/>
    <w:rsid w:val="00C40BB2"/>
    <w:rsid w:val="00C44AF8"/>
    <w:rsid w:val="00C47764"/>
    <w:rsid w:val="00C73E99"/>
    <w:rsid w:val="00CB4942"/>
    <w:rsid w:val="00CB6EE0"/>
    <w:rsid w:val="00CC32D5"/>
    <w:rsid w:val="00CC799D"/>
    <w:rsid w:val="00CF02CD"/>
    <w:rsid w:val="00CF287D"/>
    <w:rsid w:val="00CF72AA"/>
    <w:rsid w:val="00CF79D3"/>
    <w:rsid w:val="00D13378"/>
    <w:rsid w:val="00D13790"/>
    <w:rsid w:val="00D32F1E"/>
    <w:rsid w:val="00D34C61"/>
    <w:rsid w:val="00D4373D"/>
    <w:rsid w:val="00DC2EA7"/>
    <w:rsid w:val="00DD4AC7"/>
    <w:rsid w:val="00DE1494"/>
    <w:rsid w:val="00DE1AC9"/>
    <w:rsid w:val="00DF556D"/>
    <w:rsid w:val="00E31AC7"/>
    <w:rsid w:val="00E31C88"/>
    <w:rsid w:val="00E529FE"/>
    <w:rsid w:val="00E54676"/>
    <w:rsid w:val="00E60E1C"/>
    <w:rsid w:val="00E63ECE"/>
    <w:rsid w:val="00E7269D"/>
    <w:rsid w:val="00E7618B"/>
    <w:rsid w:val="00E9092D"/>
    <w:rsid w:val="00EA5EAB"/>
    <w:rsid w:val="00EB0C02"/>
    <w:rsid w:val="00EB441C"/>
    <w:rsid w:val="00F04C3C"/>
    <w:rsid w:val="00F35E71"/>
    <w:rsid w:val="00F94FB2"/>
    <w:rsid w:val="00FB0A30"/>
    <w:rsid w:val="00FC1150"/>
    <w:rsid w:val="00FC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9AA"/>
  </w:style>
  <w:style w:type="paragraph" w:styleId="1">
    <w:name w:val="heading 1"/>
    <w:basedOn w:val="a"/>
    <w:next w:val="a"/>
    <w:qFormat/>
    <w:rsid w:val="00B329A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63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72">
    <w:name w:val="Стиль Заголовок 2 + 72 пт"/>
    <w:basedOn w:val="2"/>
    <w:rsid w:val="0078638F"/>
    <w:rPr>
      <w:sz w:val="300"/>
      <w:szCs w:val="300"/>
    </w:rPr>
  </w:style>
  <w:style w:type="paragraph" w:styleId="a3">
    <w:name w:val="Body Text"/>
    <w:basedOn w:val="a"/>
    <w:rsid w:val="00B329AA"/>
    <w:pPr>
      <w:jc w:val="both"/>
    </w:pPr>
    <w:rPr>
      <w:sz w:val="28"/>
    </w:rPr>
  </w:style>
  <w:style w:type="paragraph" w:styleId="20">
    <w:name w:val="Body Text Indent 2"/>
    <w:basedOn w:val="a"/>
    <w:rsid w:val="00B329AA"/>
    <w:pPr>
      <w:ind w:firstLine="709"/>
      <w:jc w:val="both"/>
    </w:pPr>
    <w:rPr>
      <w:sz w:val="28"/>
    </w:rPr>
  </w:style>
  <w:style w:type="paragraph" w:styleId="3">
    <w:name w:val="Body Text Indent 3"/>
    <w:basedOn w:val="a"/>
    <w:rsid w:val="00B329AA"/>
    <w:pPr>
      <w:ind w:left="5387"/>
    </w:pPr>
    <w:rPr>
      <w:sz w:val="28"/>
    </w:rPr>
  </w:style>
  <w:style w:type="paragraph" w:styleId="a4">
    <w:name w:val="header"/>
    <w:basedOn w:val="a"/>
    <w:rsid w:val="00B329AA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329AA"/>
  </w:style>
  <w:style w:type="paragraph" w:styleId="a6">
    <w:name w:val="Title"/>
    <w:basedOn w:val="a"/>
    <w:qFormat/>
    <w:rsid w:val="00B329AA"/>
    <w:pPr>
      <w:ind w:firstLine="720"/>
      <w:jc w:val="center"/>
    </w:pPr>
    <w:rPr>
      <w:sz w:val="28"/>
    </w:rPr>
  </w:style>
  <w:style w:type="paragraph" w:styleId="a7">
    <w:name w:val="footer"/>
    <w:basedOn w:val="a"/>
    <w:rsid w:val="00DE1494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9AA"/>
  </w:style>
  <w:style w:type="paragraph" w:styleId="1">
    <w:name w:val="heading 1"/>
    <w:basedOn w:val="a"/>
    <w:next w:val="a"/>
    <w:qFormat/>
    <w:rsid w:val="00B329A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63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72">
    <w:name w:val="Стиль Заголовок 2 + 72 пт"/>
    <w:basedOn w:val="2"/>
    <w:rsid w:val="0078638F"/>
    <w:rPr>
      <w:sz w:val="300"/>
      <w:szCs w:val="300"/>
    </w:rPr>
  </w:style>
  <w:style w:type="paragraph" w:styleId="a3">
    <w:name w:val="Body Text"/>
    <w:basedOn w:val="a"/>
    <w:rsid w:val="00B329AA"/>
    <w:pPr>
      <w:jc w:val="both"/>
    </w:pPr>
    <w:rPr>
      <w:sz w:val="28"/>
    </w:rPr>
  </w:style>
  <w:style w:type="paragraph" w:styleId="20">
    <w:name w:val="Body Text Indent 2"/>
    <w:basedOn w:val="a"/>
    <w:rsid w:val="00B329AA"/>
    <w:pPr>
      <w:ind w:firstLine="709"/>
      <w:jc w:val="both"/>
    </w:pPr>
    <w:rPr>
      <w:sz w:val="28"/>
    </w:rPr>
  </w:style>
  <w:style w:type="paragraph" w:styleId="3">
    <w:name w:val="Body Text Indent 3"/>
    <w:basedOn w:val="a"/>
    <w:rsid w:val="00B329AA"/>
    <w:pPr>
      <w:ind w:left="5387"/>
    </w:pPr>
    <w:rPr>
      <w:sz w:val="28"/>
    </w:rPr>
  </w:style>
  <w:style w:type="paragraph" w:styleId="a4">
    <w:name w:val="header"/>
    <w:basedOn w:val="a"/>
    <w:rsid w:val="00B329AA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329AA"/>
  </w:style>
  <w:style w:type="paragraph" w:styleId="a6">
    <w:name w:val="Title"/>
    <w:basedOn w:val="a"/>
    <w:qFormat/>
    <w:rsid w:val="00B329AA"/>
    <w:pPr>
      <w:ind w:firstLine="720"/>
      <w:jc w:val="center"/>
    </w:pPr>
    <w:rPr>
      <w:sz w:val="28"/>
    </w:rPr>
  </w:style>
  <w:style w:type="paragraph" w:styleId="a7">
    <w:name w:val="footer"/>
    <w:basedOn w:val="a"/>
    <w:rsid w:val="00DE149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 проекта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23</vt:lpstr>
    </vt:vector>
  </TitlesOfParts>
  <Company>1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 проекта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23</dc:title>
  <dc:creator>shuchkina</dc:creator>
  <cp:lastModifiedBy>Язвинская Вероника Александровна</cp:lastModifiedBy>
  <cp:revision>2</cp:revision>
  <cp:lastPrinted>2011-06-28T00:20:00Z</cp:lastPrinted>
  <dcterms:created xsi:type="dcterms:W3CDTF">2024-08-21T04:58:00Z</dcterms:created>
  <dcterms:modified xsi:type="dcterms:W3CDTF">2024-08-21T04:58:00Z</dcterms:modified>
</cp:coreProperties>
</file>