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01B" w:rsidRPr="00FB76C3" w:rsidRDefault="00B6001B" w:rsidP="0061125A">
      <w:pPr>
        <w:tabs>
          <w:tab w:val="left" w:pos="1701"/>
          <w:tab w:val="left" w:pos="3119"/>
          <w:tab w:val="left" w:pos="4253"/>
          <w:tab w:val="left" w:pos="6096"/>
        </w:tabs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 w:rsidRPr="00FB76C3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A702A" w:rsidRDefault="00B6001B" w:rsidP="0061125A">
      <w:pPr>
        <w:tabs>
          <w:tab w:val="left" w:pos="1701"/>
          <w:tab w:val="left" w:pos="3119"/>
          <w:tab w:val="left" w:pos="4253"/>
          <w:tab w:val="left" w:pos="6096"/>
        </w:tabs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 w:rsidRPr="00FB76C3">
        <w:rPr>
          <w:rFonts w:ascii="Times New Roman" w:hAnsi="Times New Roman" w:cs="Times New Roman"/>
          <w:sz w:val="28"/>
          <w:szCs w:val="28"/>
        </w:rPr>
        <w:t xml:space="preserve">к </w:t>
      </w:r>
      <w:r w:rsidR="00300D57" w:rsidRPr="00FB76C3">
        <w:rPr>
          <w:rFonts w:ascii="Times New Roman" w:hAnsi="Times New Roman" w:cs="Times New Roman"/>
          <w:sz w:val="28"/>
          <w:szCs w:val="28"/>
        </w:rPr>
        <w:t xml:space="preserve">решению </w:t>
      </w:r>
    </w:p>
    <w:p w:rsidR="00B6001B" w:rsidRPr="00FB76C3" w:rsidRDefault="00300D57" w:rsidP="0061125A">
      <w:pPr>
        <w:tabs>
          <w:tab w:val="left" w:pos="1701"/>
          <w:tab w:val="left" w:pos="3119"/>
          <w:tab w:val="left" w:pos="4253"/>
          <w:tab w:val="left" w:pos="6096"/>
        </w:tabs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 w:rsidRPr="00FB76C3">
        <w:rPr>
          <w:rFonts w:ascii="Times New Roman" w:hAnsi="Times New Roman" w:cs="Times New Roman"/>
          <w:sz w:val="28"/>
          <w:szCs w:val="28"/>
        </w:rPr>
        <w:t xml:space="preserve">Думы </w:t>
      </w:r>
      <w:r w:rsidR="00B6001B" w:rsidRPr="00FB76C3">
        <w:rPr>
          <w:rFonts w:ascii="Times New Roman" w:hAnsi="Times New Roman" w:cs="Times New Roman"/>
          <w:sz w:val="28"/>
          <w:szCs w:val="28"/>
        </w:rPr>
        <w:t>города Владивостока</w:t>
      </w:r>
    </w:p>
    <w:tbl>
      <w:tblPr>
        <w:tblStyle w:val="a3"/>
        <w:tblW w:w="3827" w:type="dxa"/>
        <w:tblInd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425"/>
        <w:gridCol w:w="1276"/>
      </w:tblGrid>
      <w:tr w:rsidR="00B6001B" w:rsidRPr="00FB76C3" w:rsidTr="004474BE">
        <w:tc>
          <w:tcPr>
            <w:tcW w:w="425" w:type="dxa"/>
          </w:tcPr>
          <w:p w:rsidR="00B6001B" w:rsidRPr="00FB76C3" w:rsidRDefault="00B6001B" w:rsidP="00680074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ind w:left="-105" w:firstLine="25"/>
              <w:rPr>
                <w:rFonts w:ascii="Times New Roman" w:hAnsi="Times New Roman" w:cs="Times New Roman"/>
                <w:sz w:val="28"/>
                <w:szCs w:val="28"/>
              </w:rPr>
            </w:pPr>
            <w:r w:rsidRPr="00FB76C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6001B" w:rsidRPr="00FB76C3" w:rsidRDefault="00B6001B" w:rsidP="00680074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B6001B" w:rsidRPr="00FB76C3" w:rsidRDefault="00B6001B" w:rsidP="004474BE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76C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6001B" w:rsidRPr="00FB76C3" w:rsidRDefault="00B6001B" w:rsidP="00680074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001B" w:rsidRDefault="00B6001B" w:rsidP="00B6001B">
      <w:pPr>
        <w:rPr>
          <w:rFonts w:ascii="Times New Roman" w:hAnsi="Times New Roman" w:cs="Times New Roman"/>
          <w:sz w:val="28"/>
          <w:szCs w:val="28"/>
        </w:rPr>
      </w:pPr>
    </w:p>
    <w:p w:rsidR="00531B7D" w:rsidRDefault="00531B7D" w:rsidP="00B6001B">
      <w:pPr>
        <w:rPr>
          <w:rFonts w:ascii="Times New Roman" w:hAnsi="Times New Roman" w:cs="Times New Roman"/>
          <w:sz w:val="28"/>
          <w:szCs w:val="28"/>
        </w:rPr>
      </w:pPr>
    </w:p>
    <w:p w:rsidR="003B4A3D" w:rsidRPr="003B4A3D" w:rsidRDefault="003B4A3D" w:rsidP="003B4A3D">
      <w:pPr>
        <w:pStyle w:val="aa"/>
        <w:widowControl w:val="0"/>
        <w:rPr>
          <w:b w:val="0"/>
          <w:sz w:val="28"/>
          <w:szCs w:val="28"/>
        </w:rPr>
      </w:pPr>
      <w:proofErr w:type="gramStart"/>
      <w:r w:rsidRPr="003B4A3D">
        <w:rPr>
          <w:b w:val="0"/>
          <w:sz w:val="28"/>
          <w:szCs w:val="28"/>
        </w:rPr>
        <w:t>П</w:t>
      </w:r>
      <w:proofErr w:type="gramEnd"/>
      <w:r w:rsidRPr="003B4A3D">
        <w:rPr>
          <w:b w:val="0"/>
          <w:sz w:val="28"/>
          <w:szCs w:val="28"/>
        </w:rPr>
        <w:t xml:space="preserve"> Л А Н</w:t>
      </w:r>
    </w:p>
    <w:p w:rsidR="003B4A3D" w:rsidRPr="003B4A3D" w:rsidRDefault="003B4A3D" w:rsidP="003B4A3D">
      <w:pPr>
        <w:pStyle w:val="ac"/>
        <w:widowControl w:val="0"/>
        <w:rPr>
          <w:b w:val="0"/>
          <w:sz w:val="28"/>
          <w:szCs w:val="28"/>
        </w:rPr>
      </w:pPr>
      <w:r w:rsidRPr="003B4A3D">
        <w:rPr>
          <w:b w:val="0"/>
          <w:sz w:val="28"/>
          <w:szCs w:val="28"/>
        </w:rPr>
        <w:t>работы Думы города Владивостока</w:t>
      </w:r>
    </w:p>
    <w:p w:rsidR="003B4A3D" w:rsidRPr="003B4A3D" w:rsidRDefault="003B4A3D" w:rsidP="003B4A3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A3D">
        <w:rPr>
          <w:rFonts w:ascii="Times New Roman" w:hAnsi="Times New Roman" w:cs="Times New Roman"/>
          <w:sz w:val="28"/>
          <w:szCs w:val="28"/>
        </w:rPr>
        <w:t xml:space="preserve">на </w:t>
      </w:r>
      <w:r w:rsidRPr="003B4A3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11D7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B4A3D">
        <w:rPr>
          <w:rFonts w:ascii="Times New Roman" w:hAnsi="Times New Roman" w:cs="Times New Roman"/>
          <w:sz w:val="28"/>
          <w:szCs w:val="28"/>
        </w:rPr>
        <w:t xml:space="preserve"> квартал 2024 года</w:t>
      </w:r>
    </w:p>
    <w:p w:rsidR="006149E1" w:rsidRPr="006149E1" w:rsidRDefault="006149E1" w:rsidP="006149E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347" w:type="dxa"/>
        <w:tblInd w:w="250" w:type="dxa"/>
        <w:tblLayout w:type="fixed"/>
        <w:tblLook w:val="0020" w:firstRow="1" w:lastRow="0" w:firstColumn="0" w:lastColumn="0" w:noHBand="0" w:noVBand="0"/>
      </w:tblPr>
      <w:tblGrid>
        <w:gridCol w:w="738"/>
        <w:gridCol w:w="8082"/>
        <w:gridCol w:w="1276"/>
        <w:gridCol w:w="4251"/>
      </w:tblGrid>
      <w:tr w:rsidR="003B4A3D" w:rsidRPr="00180B42" w:rsidTr="003B4A3D">
        <w:trPr>
          <w:cantSplit/>
          <w:trHeight w:val="53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Месяц</w:t>
            </w:r>
          </w:p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Комитет, ответственный за подготовку (прохождение) документа</w:t>
            </w:r>
          </w:p>
        </w:tc>
      </w:tr>
      <w:tr w:rsidR="003B4A3D" w:rsidRPr="00180B42" w:rsidTr="003B4A3D">
        <w:trPr>
          <w:cantSplit/>
          <w:trHeight w:val="34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3B4A3D" w:rsidRPr="00180B42" w:rsidTr="003B4A3D">
        <w:trPr>
          <w:cantSplit/>
          <w:trHeight w:val="68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ind w:left="-9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Вопросы, выносимые на заседания</w:t>
            </w:r>
          </w:p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ind w:left="-9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Думы города Владивостока</w:t>
            </w:r>
          </w:p>
        </w:tc>
      </w:tr>
      <w:tr w:rsidR="00FC176E" w:rsidRPr="00180B42" w:rsidTr="00FC176E">
        <w:trPr>
          <w:cantSplit/>
          <w:trHeight w:val="103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76E" w:rsidRPr="00180B42" w:rsidRDefault="00FC176E" w:rsidP="003B4A3D">
            <w:pPr>
              <w:widowControl w:val="0"/>
              <w:suppressAutoHyphens/>
              <w:spacing w:after="0" w:line="240" w:lineRule="auto"/>
              <w:ind w:left="-108" w:right="-108"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76E" w:rsidRPr="00FC176E" w:rsidRDefault="00FC176E" w:rsidP="00FC176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176E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города Владивостока                         «Об утверждении Перечня инициативных предложений избирателей на  2025 год»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76E" w:rsidRPr="00FC176E" w:rsidRDefault="00FC176E" w:rsidP="00FC176E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76E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76E" w:rsidRPr="00180B42" w:rsidRDefault="00FC176E" w:rsidP="003B4A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бюджету, налогам и финансам</w:t>
            </w:r>
          </w:p>
        </w:tc>
      </w:tr>
      <w:tr w:rsidR="00FC176E" w:rsidRPr="00180B42" w:rsidTr="00FC176E">
        <w:trPr>
          <w:cantSplit/>
          <w:trHeight w:val="130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76E" w:rsidRPr="00180B42" w:rsidRDefault="004D5B7B" w:rsidP="003B4A3D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76E" w:rsidRPr="00FC176E" w:rsidRDefault="00FC176E" w:rsidP="00A07B9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176E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города Владивостока «О проведении публичных слушаний по проекту бюджета Владивостокского городского округа на 2025 год и плановый период 2026-2027 годов»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76E" w:rsidRPr="00FC176E" w:rsidRDefault="00FC176E" w:rsidP="00A07B9F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76E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76E" w:rsidRPr="00180B42" w:rsidRDefault="00FC176E" w:rsidP="00A231B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бюджету, налогам и финансам</w:t>
            </w:r>
          </w:p>
        </w:tc>
      </w:tr>
      <w:tr w:rsidR="00FC176E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76E" w:rsidRPr="00180B42" w:rsidRDefault="004D5B7B" w:rsidP="003B4A3D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76E" w:rsidRPr="00FC176E" w:rsidRDefault="00FC176E" w:rsidP="00A07B9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176E">
              <w:rPr>
                <w:rFonts w:ascii="Times New Roman" w:hAnsi="Times New Roman" w:cs="Times New Roman"/>
                <w:sz w:val="28"/>
                <w:szCs w:val="28"/>
              </w:rPr>
              <w:t>О проекте муниципального правового акта города Владивостока «О бюджете Владивостокского городского округа на 2025 год и плановый период 2026-2027 годов»»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76E" w:rsidRPr="00FC176E" w:rsidRDefault="00FC176E" w:rsidP="00A07B9F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76E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  <w:r w:rsidRPr="00FC176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FC176E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76E" w:rsidRPr="00180B42" w:rsidRDefault="00FC176E" w:rsidP="00A231B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бюджету, налогам и финансам</w:t>
            </w:r>
          </w:p>
        </w:tc>
      </w:tr>
      <w:tr w:rsidR="00FC176E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76E" w:rsidRPr="00180B42" w:rsidRDefault="00C01C3D" w:rsidP="003B4A3D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76E" w:rsidRPr="00180B42" w:rsidRDefault="00FC176E" w:rsidP="00E13DF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муниципального правового акта города Владивостока                                 «О внесении изменений в муниципальный правовой акт города Владивостока от 18.12.2023 № 85-МПА «О бюджете Владивостокского городского округа на 2024 год и плановый период 2025 и 2026 годов»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76E" w:rsidRPr="00180B42" w:rsidRDefault="00FC176E" w:rsidP="00E13DF8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76E" w:rsidRPr="00180B42" w:rsidRDefault="00FC176E" w:rsidP="00E13D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бюджету, налогам и финансам</w:t>
            </w:r>
          </w:p>
        </w:tc>
      </w:tr>
      <w:tr w:rsidR="00C31A34" w:rsidRPr="00180B42" w:rsidTr="00A07B9F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613188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4D5B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3109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>проекте</w:t>
            </w:r>
            <w:r w:rsidRPr="00C73109">
              <w:rPr>
                <w:rFonts w:ascii="Times New Roman" w:hAnsi="Times New Roman"/>
                <w:sz w:val="28"/>
                <w:szCs w:val="28"/>
              </w:rPr>
              <w:t xml:space="preserve"> муниципального правового акта города Владивостока </w:t>
            </w:r>
            <w:r w:rsidRPr="00C73109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720F26">
              <w:rPr>
                <w:rFonts w:ascii="Times New Roman" w:hAnsi="Times New Roman"/>
                <w:sz w:val="28"/>
                <w:szCs w:val="28"/>
              </w:rPr>
              <w:t>О туристическом налоге на территории Владивостокского городского округа</w:t>
            </w:r>
            <w:r w:rsidRPr="00C73109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A07B9F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A07B9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бюджету, налогам и финансам</w:t>
            </w:r>
          </w:p>
        </w:tc>
      </w:tr>
      <w:tr w:rsidR="00C31A34" w:rsidRPr="00180B42" w:rsidTr="00A07B9F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613188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A07B9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3109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>проекте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73109">
              <w:rPr>
                <w:rFonts w:ascii="Times New Roman" w:hAnsi="Times New Roman"/>
                <w:sz w:val="28"/>
                <w:szCs w:val="28"/>
              </w:rPr>
              <w:t>муниципального правового акта города Владивостока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«О внесении изменений в приложение к решению Думы города Владивостока от 28.10.2005 № 108 «О земельном налоге в городе Владивостоке»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A07B9F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A07B9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бюджету, налогам и финансам</w:t>
            </w:r>
          </w:p>
        </w:tc>
      </w:tr>
      <w:tr w:rsidR="00C31A34" w:rsidRPr="00180B42" w:rsidTr="00A07B9F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613188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A07B9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3109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>проекте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73109">
              <w:rPr>
                <w:rFonts w:ascii="Times New Roman" w:hAnsi="Times New Roman"/>
                <w:sz w:val="28"/>
                <w:szCs w:val="28"/>
              </w:rPr>
              <w:t>муниципального правового акта города Владивостока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«О внесении изменений в муниципальный правовой акт города Владивостока от 27.11.2014 № 151-МПА «О налоге на имущество физических лиц на территории Владивостокского городского округа»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A07B9F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A07B9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бюджету, налогам и финансам</w:t>
            </w:r>
          </w:p>
        </w:tc>
      </w:tr>
      <w:tr w:rsidR="00C31A34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D55675" w:rsidP="003B4A3D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BA78F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муниципального правового акта города Владивостока                                  «О внесении изменений в Устав города Владивостока»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BA78F7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A231B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C31A34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D55675" w:rsidP="003B4A3D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BA78F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12D6"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решения Думы города Владивостока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3C12D6"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</w:t>
            </w:r>
            <w:proofErr w:type="gramStart"/>
            <w:r w:rsidRPr="003C12D6">
              <w:rPr>
                <w:rFonts w:ascii="Times New Roman" w:hAnsi="Times New Roman" w:cs="Times New Roman"/>
                <w:sz w:val="28"/>
                <w:szCs w:val="28"/>
              </w:rPr>
              <w:t>плана работы Думы города Владивостока</w:t>
            </w:r>
            <w:proofErr w:type="gramEnd"/>
            <w:r w:rsidRPr="003C12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3C12D6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3C12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3C12D6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202</w:t>
            </w:r>
            <w:r w:rsidRPr="00311D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C12D6">
              <w:rPr>
                <w:rFonts w:ascii="Times New Roman" w:hAnsi="Times New Roman" w:cs="Times New Roman"/>
                <w:sz w:val="28"/>
                <w:szCs w:val="28"/>
              </w:rPr>
              <w:t xml:space="preserve"> года»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BA78F7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A231B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C31A34" w:rsidRPr="00180B42" w:rsidTr="002E15CF">
        <w:trPr>
          <w:cantSplit/>
          <w:trHeight w:val="67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D55675" w:rsidP="003B4A3D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3C12D6" w:rsidRDefault="00C31A34" w:rsidP="00C01C3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72806">
              <w:rPr>
                <w:rFonts w:ascii="Times New Roman" w:hAnsi="Times New Roman"/>
                <w:sz w:val="28"/>
                <w:szCs w:val="28"/>
              </w:rPr>
              <w:t>О пр</w:t>
            </w:r>
            <w:r>
              <w:rPr>
                <w:rFonts w:ascii="Times New Roman" w:hAnsi="Times New Roman"/>
                <w:sz w:val="28"/>
                <w:szCs w:val="28"/>
              </w:rPr>
              <w:t>оекте</w:t>
            </w:r>
            <w:r w:rsidRPr="00072806">
              <w:rPr>
                <w:rFonts w:ascii="Times New Roman" w:hAnsi="Times New Roman"/>
                <w:sz w:val="28"/>
                <w:szCs w:val="28"/>
              </w:rPr>
              <w:t xml:space="preserve"> муниципального правового акта города Владивостока</w:t>
            </w:r>
            <w:r w:rsidRPr="0007280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«О внесении изменений в приложение к муниципальному правовому акту города Владивостока от 20.05.2010 № 234-МПА «Об утверждении Перечня должностей муниципальной службы города Владивостока, при назначении на которые граждане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членов своей семьи</w:t>
            </w:r>
            <w:proofErr w:type="gramEnd"/>
            <w:r w:rsidRPr="0007280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членов своей семьи»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3700D9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3700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C31A34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D55675" w:rsidP="003B4A3D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C01C3D" w:rsidRDefault="00C31A34" w:rsidP="003B4A3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C3D"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решения Думы города Владивостока «О внесении изменений в решение Думы города Владивостока от 29.02.2024 № 319 «Об утверждении </w:t>
            </w:r>
            <w:proofErr w:type="gramStart"/>
            <w:r w:rsidRPr="00C01C3D">
              <w:rPr>
                <w:rFonts w:ascii="Times New Roman" w:hAnsi="Times New Roman" w:cs="Times New Roman"/>
                <w:sz w:val="28"/>
                <w:szCs w:val="28"/>
              </w:rPr>
              <w:t>состава Общественного совета Думы города Владивостока</w:t>
            </w:r>
            <w:proofErr w:type="gramEnd"/>
            <w:r w:rsidRPr="00C01C3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A07B9F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A07B9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C31A34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D55675" w:rsidP="003B4A3D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3C12D6" w:rsidRDefault="00C31A34" w:rsidP="00EE5A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12D6">
              <w:rPr>
                <w:rFonts w:ascii="Times New Roman" w:hAnsi="Times New Roman" w:cs="Times New Roman"/>
                <w:sz w:val="28"/>
                <w:szCs w:val="28"/>
              </w:rPr>
              <w:t>Об установлении и изменении границ территориальных общественных самоуправлений города Владивостока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EE5A0D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EE5A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470A3C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3C" w:rsidRPr="00180B42" w:rsidRDefault="00D55675" w:rsidP="003B4A3D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3C" w:rsidRPr="00470A3C" w:rsidRDefault="00470A3C" w:rsidP="003B4A3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A3C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города Владивостока «О внесении изменений в приложение к решению Думы города Владивостока от 29.05.2014 № 298 «Об утверждении структуры администрации города Владивостока»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3C" w:rsidRPr="00180B42" w:rsidRDefault="00470A3C" w:rsidP="00A07B9F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3C" w:rsidRPr="00180B42" w:rsidRDefault="00470A3C" w:rsidP="00A07B9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C31A34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D55675" w:rsidP="003B4A3D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8806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муниципального правового акта города Владивостока                                 «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  <w:t>О внесении изменений в муниципальный правовой акт города Владивостока от 15.08.2018 № 45-МПА «Правила благоустройства территории Владивостокского городского округа»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88062C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8806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городскому хозяйству</w:t>
            </w:r>
          </w:p>
        </w:tc>
      </w:tr>
      <w:tr w:rsidR="00C31A34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D55675" w:rsidP="003B4A3D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C31A34"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0D46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муниципального правового акта города Владивостока                                    «О внесении изменений в приложение к муниципальному правовому акту города Владивостока от 02.11.2022 № 8-МПА «Программа приватизации муниципального имущества в городе Владивостоке на 2023 и 2024 годы»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0D4663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0D46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C31A34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D55675" w:rsidP="003B4A3D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="00C31A34"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9F6AD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3109">
              <w:rPr>
                <w:rFonts w:ascii="Times New Roman" w:hAnsi="Times New Roman"/>
                <w:bCs/>
                <w:sz w:val="28"/>
                <w:szCs w:val="28"/>
              </w:rPr>
              <w:t>О пр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оекте</w:t>
            </w:r>
            <w:r w:rsidRPr="00C73109">
              <w:rPr>
                <w:rFonts w:ascii="Times New Roman" w:hAnsi="Times New Roman"/>
                <w:bCs/>
                <w:sz w:val="28"/>
                <w:szCs w:val="28"/>
              </w:rPr>
              <w:t xml:space="preserve"> муниципального правового акта города Владивостока «О внесении изменений в муниципальный правовой акт города Владивостока от 30.07.2009 № 168-МПА «Положение о способах управления и распоряжения муниципальным имуществом города Владивостока»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9F6AD2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9F6A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C31A34" w:rsidRPr="00180B42" w:rsidTr="003B4A3D">
        <w:trPr>
          <w:cantSplit/>
          <w:trHeight w:val="908"/>
        </w:trPr>
        <w:tc>
          <w:tcPr>
            <w:tcW w:w="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D55675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556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E128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решения Думы города Владивостока «О внесении изменений в приложение к решению Думы города Владивостока от 27.04.2023 № 169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 утверждении условий приватизации муниципального имущества в городе Владивостоке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2024 годы»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E1280A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E12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C31A34" w:rsidRPr="00180B42" w:rsidTr="003B4A3D">
        <w:trPr>
          <w:cantSplit/>
          <w:trHeight w:val="908"/>
        </w:trPr>
        <w:tc>
          <w:tcPr>
            <w:tcW w:w="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D55675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556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ED418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условий приватизации муниципального имущества в городе Владивостоке путем реализации субъектами малого и среднего предпринимательства преимущественного права на приобретение арендуемого имущества»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ED418E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ED418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C31A34" w:rsidRPr="00180B42" w:rsidTr="003B4A3D">
        <w:trPr>
          <w:cantSplit/>
          <w:trHeight w:val="908"/>
        </w:trPr>
        <w:tc>
          <w:tcPr>
            <w:tcW w:w="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D55675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D556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7B42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решения Думы города Владивостока «О внесении изменений в приложение к решению Думы города Владивостока от 16.07.2010 № 517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Перечня муниципального имущества, предназначенного для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городе Владивостоке»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7B427C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7B42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C31A34" w:rsidRPr="00180B42" w:rsidTr="003B4A3D">
        <w:trPr>
          <w:cantSplit/>
          <w:trHeight w:val="908"/>
        </w:trPr>
        <w:tc>
          <w:tcPr>
            <w:tcW w:w="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D55675" w:rsidP="003B4A3D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C31A34"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4E67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  <w:t xml:space="preserve">О проекте решения Думы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  <w:t>Об утверждении перечня муниципального имущества, передаваемого в государственную собственность Российской Федерации</w:t>
            </w: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  <w:t xml:space="preserve"> 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4E67FC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4E67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C31A34" w:rsidRPr="00180B42" w:rsidTr="003B4A3D">
        <w:trPr>
          <w:cantSplit/>
          <w:trHeight w:val="908"/>
        </w:trPr>
        <w:tc>
          <w:tcPr>
            <w:tcW w:w="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D55675" w:rsidP="003B4A3D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C31A34"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467A4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перечня муниципального имущества, передаваемого в государственную собственность Приморского края»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467A48">
            <w:pPr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467A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C31A34" w:rsidRPr="00180B42" w:rsidTr="00C03B02">
        <w:trPr>
          <w:cantSplit/>
          <w:trHeight w:val="908"/>
        </w:trPr>
        <w:tc>
          <w:tcPr>
            <w:tcW w:w="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D55675" w:rsidP="00F07835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="00C31A34"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34" w:rsidRPr="00180B42" w:rsidRDefault="00C31A34" w:rsidP="00467A4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перечня имущества, находящегося в государственной собственности Российской Федерации, передаваемого в муниципальную собственность»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34" w:rsidRPr="00180B42" w:rsidRDefault="00C31A34" w:rsidP="00467A48">
            <w:pPr>
              <w:suppressAutoHyphens/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34" w:rsidRPr="00180B42" w:rsidRDefault="00C31A34" w:rsidP="00467A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C31A34" w:rsidRPr="00180B42" w:rsidTr="003B4A3D">
        <w:trPr>
          <w:cantSplit/>
          <w:trHeight w:val="908"/>
        </w:trPr>
        <w:tc>
          <w:tcPr>
            <w:tcW w:w="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D55675" w:rsidP="00F07835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="00C31A34"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467A4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перечня имущества, находящегося в государственной собственности Приморского края, передаваемого в муниципальную собственность»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467A48">
            <w:pPr>
              <w:suppressAutoHyphens/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A34" w:rsidRPr="00180B42" w:rsidRDefault="00C31A34" w:rsidP="00467A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4A4443" w:rsidRPr="00180B42" w:rsidTr="003B4A3D">
        <w:trPr>
          <w:cantSplit/>
          <w:trHeight w:val="908"/>
        </w:trPr>
        <w:tc>
          <w:tcPr>
            <w:tcW w:w="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43" w:rsidRPr="00180B42" w:rsidRDefault="00D55675" w:rsidP="00F07835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</w:t>
            </w:r>
            <w:r w:rsidR="004A4443"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43" w:rsidRPr="00180B42" w:rsidRDefault="004A4443" w:rsidP="00467A4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67363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муниципального правового акта города Владивостока «О внесении изменений в муниципальный правовой акт города Владивостока от </w:t>
            </w:r>
            <w:r w:rsidRPr="00067363">
              <w:rPr>
                <w:rFonts w:ascii="Times New Roman" w:hAnsi="Times New Roman"/>
                <w:sz w:val="28"/>
                <w:szCs w:val="28"/>
                <w:lang w:eastAsia="ru-RU"/>
              </w:rPr>
              <w:t>18.12.2009 № 199-МПА</w:t>
            </w:r>
            <w:r w:rsidRPr="00067363">
              <w:rPr>
                <w:rFonts w:ascii="Times New Roman" w:hAnsi="Times New Roman"/>
                <w:bCs/>
                <w:sz w:val="28"/>
                <w:szCs w:val="28"/>
              </w:rPr>
              <w:t xml:space="preserve"> «</w:t>
            </w:r>
            <w:r w:rsidRPr="00067363">
              <w:rPr>
                <w:rFonts w:ascii="Times New Roman" w:hAnsi="Times New Roman"/>
                <w:sz w:val="28"/>
                <w:szCs w:val="28"/>
                <w:lang w:eastAsia="ru-RU"/>
              </w:rPr>
              <w:t>Методика расчета арендной платы за пользование движимыми объектами муниципальной собственности»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43" w:rsidRPr="00180B42" w:rsidRDefault="004A4443" w:rsidP="00A07B9F">
            <w:pPr>
              <w:suppressAutoHyphens/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43" w:rsidRPr="00180B42" w:rsidRDefault="004A4443" w:rsidP="00A07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4A4443" w:rsidRPr="00180B42" w:rsidTr="003B4A3D">
        <w:trPr>
          <w:cantSplit/>
          <w:trHeight w:val="908"/>
        </w:trPr>
        <w:tc>
          <w:tcPr>
            <w:tcW w:w="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43" w:rsidRPr="00180B42" w:rsidRDefault="00D55675" w:rsidP="00F07835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="004A44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43" w:rsidRPr="00180B42" w:rsidRDefault="004A4443" w:rsidP="00467A4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23020">
              <w:rPr>
                <w:rFonts w:ascii="Times New Roman" w:hAnsi="Times New Roman"/>
                <w:sz w:val="28"/>
                <w:szCs w:val="28"/>
              </w:rPr>
              <w:t>муниципального правового акта города Владивостока «О внесении изменений в муниципальный правовой акт города Владивостока от 13.05.2015 № 189-МПА «Порядок определения цены земельных участков, находящихся в собственности Владивостокского городского округа, при заключении договоров купли-продажи таких земельных участков без проведения торгов»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43" w:rsidRPr="00180B42" w:rsidRDefault="004A4443" w:rsidP="00A07B9F">
            <w:pPr>
              <w:suppressAutoHyphens/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43" w:rsidRPr="00180B42" w:rsidRDefault="004A4443" w:rsidP="00A07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4A4443" w:rsidRPr="00180B42" w:rsidTr="003B4A3D">
        <w:trPr>
          <w:cantSplit/>
          <w:trHeight w:val="908"/>
        </w:trPr>
        <w:tc>
          <w:tcPr>
            <w:tcW w:w="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43" w:rsidRPr="00180B42" w:rsidRDefault="00D55675" w:rsidP="00F07835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="004A44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43" w:rsidRPr="00180B42" w:rsidRDefault="004A4443" w:rsidP="00467A4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23020">
              <w:rPr>
                <w:rFonts w:ascii="Times New Roman" w:hAnsi="Times New Roman"/>
                <w:sz w:val="28"/>
                <w:szCs w:val="28"/>
              </w:rPr>
              <w:t>муниципального правового акта города Владивостока «О внесении изменений в муниципальный правовой акт города Владивостока от 10.08.2015 № 208-МПА «Порядок определения размера арендной платы за земельные участки, находящиеся в собственности Владивостокского городского округа, предоставленные в аренду без торгов»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43" w:rsidRPr="00180B42" w:rsidRDefault="004A4443" w:rsidP="00A07B9F">
            <w:pPr>
              <w:suppressAutoHyphens/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43" w:rsidRPr="00180B42" w:rsidRDefault="004A4443" w:rsidP="00A07B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C31A34" w:rsidRPr="00180B42" w:rsidTr="00470A3C">
        <w:trPr>
          <w:cantSplit/>
          <w:trHeight w:val="908"/>
        </w:trPr>
        <w:tc>
          <w:tcPr>
            <w:tcW w:w="73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A34" w:rsidRPr="00180B42" w:rsidRDefault="00016F1B" w:rsidP="00D55675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556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08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A34" w:rsidRPr="00016F1B" w:rsidRDefault="00016F1B" w:rsidP="00016F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x-none"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решения Думы города Владивостока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16F1B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приложение к решению Думы города Владивостока от 30.07.2020 № 414 «Об утверждении состава комиссии по организации работы по подготовке предложения о возбуждении ходатайств о награждении наградами Приморского края»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A34" w:rsidRPr="00016F1B" w:rsidRDefault="00016F1B" w:rsidP="00C62789">
            <w:pPr>
              <w:suppressAutoHyphens/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42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1A34" w:rsidRPr="00180B42" w:rsidRDefault="00C31A34" w:rsidP="00C627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социальной политике и делам ветеранов</w:t>
            </w:r>
          </w:p>
        </w:tc>
      </w:tr>
      <w:tr w:rsidR="00470A3C" w:rsidRPr="00180B42" w:rsidTr="00470A3C">
        <w:trPr>
          <w:cantSplit/>
          <w:trHeight w:val="90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3C" w:rsidRPr="00180B42" w:rsidRDefault="00016F1B" w:rsidP="00D55675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  <w:r w:rsidR="00D556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3C" w:rsidRPr="00180B42" w:rsidRDefault="00470A3C" w:rsidP="00470A3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</w:pPr>
            <w:r w:rsidRPr="00C73109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>проекте</w:t>
            </w:r>
            <w:r w:rsidRPr="00C73109">
              <w:rPr>
                <w:rFonts w:ascii="Times New Roman" w:hAnsi="Times New Roman"/>
                <w:sz w:val="28"/>
                <w:szCs w:val="28"/>
              </w:rPr>
              <w:t xml:space="preserve"> муниципального правового акта города Владивостока «О внесении изменений в муниципальный правовой акт города Владивостока от 02.08.2013 № 54-МПА «Положение о присуждении премии молодежи го</w:t>
            </w:r>
            <w:r>
              <w:rPr>
                <w:rFonts w:ascii="Times New Roman" w:hAnsi="Times New Roman"/>
                <w:sz w:val="28"/>
                <w:szCs w:val="28"/>
              </w:rPr>
              <w:t>рода Владивостока «Есть за что!</w:t>
            </w:r>
            <w:r w:rsidRPr="004E72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3C" w:rsidRPr="00180B42" w:rsidRDefault="00470A3C" w:rsidP="00A07B9F">
            <w:pPr>
              <w:suppressAutoHyphens/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3C" w:rsidRPr="00470A3C" w:rsidRDefault="00470A3C" w:rsidP="00561E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по молодежной политике, физической культуре и спорту </w:t>
            </w:r>
          </w:p>
        </w:tc>
      </w:tr>
    </w:tbl>
    <w:p w:rsidR="00180B42" w:rsidRDefault="00180B42">
      <w:r>
        <w:br w:type="page"/>
      </w:r>
    </w:p>
    <w:tbl>
      <w:tblPr>
        <w:tblW w:w="14347" w:type="dxa"/>
        <w:tblInd w:w="250" w:type="dxa"/>
        <w:tblLayout w:type="fixed"/>
        <w:tblLook w:val="0020" w:firstRow="1" w:lastRow="0" w:firstColumn="0" w:lastColumn="0" w:noHBand="0" w:noVBand="0"/>
      </w:tblPr>
      <w:tblGrid>
        <w:gridCol w:w="738"/>
        <w:gridCol w:w="8082"/>
        <w:gridCol w:w="1276"/>
        <w:gridCol w:w="4251"/>
      </w:tblGrid>
      <w:tr w:rsidR="00F07835" w:rsidRPr="00180B42" w:rsidTr="0011308F">
        <w:trPr>
          <w:cantSplit/>
          <w:trHeight w:val="706"/>
          <w:tblHeader/>
        </w:trPr>
        <w:tc>
          <w:tcPr>
            <w:tcW w:w="14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35" w:rsidRPr="00180B42" w:rsidRDefault="00F07835" w:rsidP="00F078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II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Вопросы, выносимые на заседания комитетов</w:t>
            </w:r>
          </w:p>
          <w:p w:rsidR="00F07835" w:rsidRPr="00180B42" w:rsidRDefault="00F07835" w:rsidP="00F078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Думы города Владивостока</w:t>
            </w:r>
          </w:p>
        </w:tc>
      </w:tr>
      <w:tr w:rsidR="00E645A3" w:rsidRPr="00180B42" w:rsidTr="0011308F">
        <w:trPr>
          <w:cantSplit/>
          <w:trHeight w:val="34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5A3" w:rsidRPr="0011308F" w:rsidRDefault="00E645A3" w:rsidP="0011308F">
            <w:pPr>
              <w:pStyle w:val="af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5A3" w:rsidRPr="00180B42" w:rsidRDefault="00E645A3" w:rsidP="00A07B9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5A3" w:rsidRPr="00180B42" w:rsidRDefault="00E645A3" w:rsidP="00A07B9F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5A3" w:rsidRPr="00180B42" w:rsidRDefault="00E645A3" w:rsidP="00A07B9F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F07835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35" w:rsidRPr="00180B42" w:rsidRDefault="00F07835" w:rsidP="00F07835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35" w:rsidRPr="005673A3" w:rsidRDefault="00F07835" w:rsidP="009A02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3A3">
              <w:rPr>
                <w:rFonts w:ascii="Times New Roman" w:hAnsi="Times New Roman" w:cs="Times New Roman"/>
                <w:sz w:val="28"/>
                <w:szCs w:val="28"/>
              </w:rPr>
              <w:t>О проекте муниципального правового акта города Владивостока                                «О внесении изменений в муниципальный правовой акт города Владивостока от 18.12.2023 № 85-МПА «О бюджете Владивостокского городского округа на 2024 год и плановый период  2025 и 2026 годов»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35" w:rsidRPr="00180B42" w:rsidRDefault="00F07835" w:rsidP="00F07835">
            <w:pPr>
              <w:spacing w:after="0" w:line="240" w:lineRule="auto"/>
              <w:ind w:left="-141"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35" w:rsidRPr="00180B42" w:rsidRDefault="00F07835" w:rsidP="00F0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бюджету, налогам и финансам</w:t>
            </w:r>
          </w:p>
        </w:tc>
      </w:tr>
      <w:tr w:rsidR="000B2846" w:rsidRPr="00180B42" w:rsidTr="0011308F">
        <w:trPr>
          <w:cantSplit/>
          <w:trHeight w:val="803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46" w:rsidRPr="00180B42" w:rsidRDefault="000B2846" w:rsidP="00F07835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46" w:rsidRPr="000B2846" w:rsidRDefault="000B2846" w:rsidP="000B284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2846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города Владивостока                         «Об утверждении Перечня инициативных предложений избирателей на  2025 год»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46" w:rsidRPr="000B2846" w:rsidRDefault="000B2846" w:rsidP="000B284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2846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46" w:rsidRPr="00180B42" w:rsidRDefault="000B2846" w:rsidP="00F0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бюджету, налогам и финансам</w:t>
            </w:r>
          </w:p>
        </w:tc>
      </w:tr>
      <w:tr w:rsidR="000B2846" w:rsidRPr="00180B42" w:rsidTr="0011308F">
        <w:trPr>
          <w:cantSplit/>
          <w:trHeight w:val="261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46" w:rsidRPr="00180B42" w:rsidRDefault="000B2846" w:rsidP="00F07835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46" w:rsidRPr="000B2846" w:rsidRDefault="000B2846" w:rsidP="000B284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2846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города Владивостока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2846">
              <w:rPr>
                <w:rFonts w:ascii="Times New Roman" w:hAnsi="Times New Roman" w:cs="Times New Roman"/>
                <w:sz w:val="28"/>
                <w:szCs w:val="28"/>
              </w:rPr>
              <w:t>«О проведении публичных слушаний по проекту бюджета Владивостокского городского округа на 2025 год и плановый период 2026 и 2027 годов»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46" w:rsidRPr="000B2846" w:rsidRDefault="000B2846" w:rsidP="000B2846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846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46" w:rsidRPr="00180B42" w:rsidRDefault="000B2846" w:rsidP="002C577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бюджету, налогам и финансам</w:t>
            </w:r>
          </w:p>
          <w:p w:rsidR="000B2846" w:rsidRPr="00180B42" w:rsidRDefault="000B2846" w:rsidP="002C577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846" w:rsidRPr="00180B42" w:rsidTr="0011308F">
        <w:trPr>
          <w:cantSplit/>
          <w:trHeight w:val="28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46" w:rsidRPr="00180B42" w:rsidRDefault="000B2846" w:rsidP="00F07835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46" w:rsidRPr="000B2846" w:rsidRDefault="000B2846" w:rsidP="000B284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2846">
              <w:rPr>
                <w:rFonts w:ascii="Times New Roman" w:hAnsi="Times New Roman" w:cs="Times New Roman"/>
                <w:sz w:val="28"/>
                <w:szCs w:val="28"/>
              </w:rPr>
              <w:t>О проекте муниципального правового акта города Владивостока «О бюджете Владивостокского городского округа на 2025 год и плановый период 2026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0B2846">
              <w:rPr>
                <w:rFonts w:ascii="Times New Roman" w:hAnsi="Times New Roman" w:cs="Times New Roman"/>
                <w:sz w:val="28"/>
                <w:szCs w:val="28"/>
              </w:rPr>
              <w:t>2027 годов»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46" w:rsidRPr="000B2846" w:rsidRDefault="000B2846" w:rsidP="00A07B9F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846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46" w:rsidRPr="00180B42" w:rsidRDefault="000B2846" w:rsidP="008C16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бюджету, налогам и финансам</w:t>
            </w:r>
          </w:p>
        </w:tc>
      </w:tr>
      <w:tr w:rsidR="000B2846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46" w:rsidRPr="00180B42" w:rsidRDefault="000B2846" w:rsidP="00F07835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46" w:rsidRPr="000B2846" w:rsidRDefault="000B2846" w:rsidP="000B284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2846">
              <w:rPr>
                <w:rFonts w:ascii="Times New Roman" w:hAnsi="Times New Roman" w:cs="Times New Roman"/>
                <w:sz w:val="28"/>
                <w:szCs w:val="28"/>
              </w:rPr>
              <w:t>О рассмотрении отчета об исполнении бюджета Владивостокского городского округа за 9 месяцев 2024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46" w:rsidRPr="000B2846" w:rsidRDefault="000B2846" w:rsidP="000B2846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846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:rsidR="000B2846" w:rsidRPr="000B2846" w:rsidRDefault="000B2846" w:rsidP="000B2846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846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46" w:rsidRPr="00180B42" w:rsidRDefault="000B2846" w:rsidP="00F0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бюджету, налогам и финансам</w:t>
            </w:r>
          </w:p>
        </w:tc>
      </w:tr>
      <w:tr w:rsidR="000B2846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46" w:rsidRPr="00180B42" w:rsidRDefault="000B2846" w:rsidP="000A0A85">
            <w:pPr>
              <w:widowControl w:val="0"/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46" w:rsidRPr="000B2846" w:rsidRDefault="000B2846" w:rsidP="000B284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2846">
              <w:rPr>
                <w:rFonts w:ascii="Times New Roman" w:hAnsi="Times New Roman" w:cs="Times New Roman"/>
                <w:sz w:val="28"/>
                <w:szCs w:val="28"/>
              </w:rPr>
              <w:t>О направлении предложении в план работы Контрольно-счетной палаты города Владивостока на 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46" w:rsidRPr="000B2846" w:rsidRDefault="000B2846" w:rsidP="000B2846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846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46" w:rsidRPr="00180B42" w:rsidRDefault="000B2846" w:rsidP="00BC6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бюджету, налогам и финансам</w:t>
            </w:r>
          </w:p>
        </w:tc>
      </w:tr>
      <w:tr w:rsidR="000B2846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46" w:rsidRPr="00180B42" w:rsidRDefault="000B2846" w:rsidP="000A0A85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46" w:rsidRPr="000B2846" w:rsidRDefault="000B2846" w:rsidP="000B284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2846">
              <w:rPr>
                <w:rFonts w:ascii="Times New Roman" w:hAnsi="Times New Roman" w:cs="Times New Roman"/>
                <w:sz w:val="28"/>
                <w:szCs w:val="28"/>
              </w:rPr>
              <w:t>О рассмотрении результатов проверок Контрольно-счетной палаты города Владивостока, в соответствии с утвержденным планом деятельности.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46" w:rsidRPr="000B2846" w:rsidRDefault="000B2846" w:rsidP="000052AB">
            <w:pPr>
              <w:widowControl w:val="0"/>
              <w:spacing w:line="240" w:lineRule="auto"/>
              <w:ind w:left="-139"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846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46" w:rsidRPr="00180B42" w:rsidRDefault="000B2846" w:rsidP="00F0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бюджету, налогам и финансам</w:t>
            </w:r>
          </w:p>
        </w:tc>
      </w:tr>
    </w:tbl>
    <w:p w:rsidR="0011308F" w:rsidRDefault="0011308F">
      <w:r>
        <w:br w:type="page"/>
      </w:r>
    </w:p>
    <w:tbl>
      <w:tblPr>
        <w:tblW w:w="14347" w:type="dxa"/>
        <w:tblInd w:w="250" w:type="dxa"/>
        <w:tblLayout w:type="fixed"/>
        <w:tblLook w:val="0020" w:firstRow="1" w:lastRow="0" w:firstColumn="0" w:lastColumn="0" w:noHBand="0" w:noVBand="0"/>
      </w:tblPr>
      <w:tblGrid>
        <w:gridCol w:w="738"/>
        <w:gridCol w:w="8082"/>
        <w:gridCol w:w="1276"/>
        <w:gridCol w:w="4251"/>
      </w:tblGrid>
      <w:tr w:rsidR="0011308F" w:rsidRPr="00180B42" w:rsidTr="00A07B9F">
        <w:trPr>
          <w:cantSplit/>
          <w:trHeight w:val="34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F" w:rsidRPr="0011308F" w:rsidRDefault="0011308F" w:rsidP="0011308F">
            <w:pPr>
              <w:pStyle w:val="af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F" w:rsidRPr="00180B42" w:rsidRDefault="0011308F" w:rsidP="00A07B9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F" w:rsidRPr="00180B42" w:rsidRDefault="0011308F" w:rsidP="00A07B9F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F" w:rsidRPr="00180B42" w:rsidRDefault="0011308F" w:rsidP="00A07B9F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0052AB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AB" w:rsidRPr="00180B42" w:rsidRDefault="000052AB" w:rsidP="000A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AB" w:rsidRPr="000052AB" w:rsidRDefault="000052AB" w:rsidP="000052A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>Внесение предложений по внесению изменений в нормативные акты, принятые Думой города Владивостока, в соответствии с изменениями действующего законодательства.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AB" w:rsidRPr="000052AB" w:rsidRDefault="000052AB" w:rsidP="000052AB">
            <w:pPr>
              <w:widowControl w:val="0"/>
              <w:spacing w:line="240" w:lineRule="auto"/>
              <w:ind w:left="-139"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AB" w:rsidRPr="00180B42" w:rsidRDefault="000052AB" w:rsidP="00F07835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бюджету, налогам и финансам</w:t>
            </w:r>
          </w:p>
        </w:tc>
      </w:tr>
      <w:tr w:rsidR="000052AB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AB" w:rsidRPr="00180B42" w:rsidRDefault="004D5B7B" w:rsidP="00A0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AB" w:rsidRPr="000052AB" w:rsidRDefault="000052AB" w:rsidP="000052A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>Разработка нормативно-правовых актов по вопросам, отнесенным к компетенции комитета по бюджету, налогам и финансам в соответствии с решением Думы города Владивостока от 30.03.2023 № 130.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AB" w:rsidRPr="000052AB" w:rsidRDefault="000052AB" w:rsidP="000052AB">
            <w:pPr>
              <w:widowControl w:val="0"/>
              <w:spacing w:line="240" w:lineRule="auto"/>
              <w:ind w:left="-139"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AB" w:rsidRPr="00180B42" w:rsidRDefault="004D5B7B" w:rsidP="00A0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бюджету, налогам и финансам</w:t>
            </w:r>
          </w:p>
        </w:tc>
      </w:tr>
      <w:tr w:rsidR="000052AB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AB" w:rsidRPr="00180B42" w:rsidRDefault="00F42EF5" w:rsidP="00A0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AB" w:rsidRPr="000052AB" w:rsidRDefault="000052AB" w:rsidP="000052A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>Обсуждение, рассмотрение, внесение поправок к проектам нормативных актов, внесенных в Думу города Владивостока субъектами нормотворческой инициативы.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AB" w:rsidRPr="000052AB" w:rsidRDefault="000052AB" w:rsidP="000052AB">
            <w:pPr>
              <w:widowControl w:val="0"/>
              <w:ind w:left="-139"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AB" w:rsidRPr="00180B42" w:rsidRDefault="004D5B7B" w:rsidP="00A0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бюджету, налогам и финансам</w:t>
            </w:r>
          </w:p>
        </w:tc>
      </w:tr>
      <w:tr w:rsidR="000052AB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AB" w:rsidRPr="00180B42" w:rsidRDefault="00F42EF5" w:rsidP="00A0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AB" w:rsidRPr="000052AB" w:rsidRDefault="000052AB" w:rsidP="000052A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>Об утверждении плана работы комитета по бюджету, налогам и финансам Думы города Владивостока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0052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2025 года.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AB" w:rsidRPr="000052AB" w:rsidRDefault="000052AB" w:rsidP="00A07B9F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AB" w:rsidRPr="00180B42" w:rsidRDefault="004D5B7B" w:rsidP="00A07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бюджету, налогам и финансам</w:t>
            </w:r>
          </w:p>
        </w:tc>
      </w:tr>
      <w:tr w:rsidR="000052AB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AB" w:rsidRPr="00180B42" w:rsidRDefault="00F42EF5" w:rsidP="00ED33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AB" w:rsidRPr="000052AB" w:rsidRDefault="000052AB" w:rsidP="000052A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>О направлении предложений комитета по бюджету, налогам и финансам в план нормотворческой деятельности Думы города Владивостока на 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AB" w:rsidRPr="000052AB" w:rsidRDefault="000052AB" w:rsidP="00A07B9F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AB" w:rsidRPr="00180B42" w:rsidRDefault="004D5B7B" w:rsidP="00F0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бюджету, налогам и финансам</w:t>
            </w:r>
          </w:p>
        </w:tc>
      </w:tr>
      <w:tr w:rsidR="0094122D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F42EF5" w:rsidP="00ED33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5673A3" w:rsidRDefault="0094122D" w:rsidP="00F078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3A3">
              <w:rPr>
                <w:rFonts w:ascii="Times New Roman" w:hAnsi="Times New Roman" w:cs="Times New Roman"/>
                <w:sz w:val="28"/>
                <w:szCs w:val="28"/>
              </w:rPr>
              <w:t>О проекте муниципального правового акта города Владивостока                               «О внесении изменений в Устав города Владивостока»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F07835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F0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94122D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F42EF5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42E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F078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722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проекте</w:t>
            </w:r>
            <w:r w:rsidRPr="004E722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муниципального правового акта города Владивостока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«О внесении изменений в муниципальный правовой акт города Владивостока от </w:t>
            </w:r>
            <w:r w:rsidRPr="002E159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14.10.2008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№</w:t>
            </w:r>
            <w:r w:rsidRPr="002E159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56-МПА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</w:t>
            </w:r>
            <w:r w:rsidRPr="002E159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Положение о проведении </w:t>
            </w:r>
            <w:proofErr w:type="gramStart"/>
            <w:r w:rsidRPr="002E159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аттестации муниципальных служащих органов местного самоуправления города Владивостока</w:t>
            </w:r>
            <w:proofErr w:type="gramEnd"/>
            <w:r w:rsidRPr="004E72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F07835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F078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</w:tbl>
    <w:p w:rsidR="0011308F" w:rsidRDefault="0011308F">
      <w:r>
        <w:br w:type="page"/>
      </w:r>
    </w:p>
    <w:tbl>
      <w:tblPr>
        <w:tblW w:w="14347" w:type="dxa"/>
        <w:tblInd w:w="250" w:type="dxa"/>
        <w:tblLayout w:type="fixed"/>
        <w:tblLook w:val="0020" w:firstRow="1" w:lastRow="0" w:firstColumn="0" w:lastColumn="0" w:noHBand="0" w:noVBand="0"/>
      </w:tblPr>
      <w:tblGrid>
        <w:gridCol w:w="738"/>
        <w:gridCol w:w="8082"/>
        <w:gridCol w:w="1276"/>
        <w:gridCol w:w="4251"/>
      </w:tblGrid>
      <w:tr w:rsidR="0011308F" w:rsidRPr="00180B42" w:rsidTr="00A07B9F">
        <w:trPr>
          <w:cantSplit/>
          <w:trHeight w:val="34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F" w:rsidRPr="0011308F" w:rsidRDefault="0011308F" w:rsidP="0011308F">
            <w:pPr>
              <w:pStyle w:val="af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F" w:rsidRPr="00180B42" w:rsidRDefault="0011308F" w:rsidP="00A07B9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F" w:rsidRPr="00180B42" w:rsidRDefault="0011308F" w:rsidP="00A07B9F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F" w:rsidRPr="00180B42" w:rsidRDefault="0011308F" w:rsidP="00A07B9F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94122D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F42EF5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42E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8D41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решения Думы города Владивостока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</w:t>
            </w:r>
            <w:proofErr w:type="gramStart"/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плана работы Думы города Владивостока</w:t>
            </w:r>
            <w:proofErr w:type="gramEnd"/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180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202</w:t>
            </w:r>
            <w:r w:rsidR="008D41EB" w:rsidRPr="008D41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года»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8D41EB" w:rsidP="00F0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F0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94122D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F42EF5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42E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F078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 w:rsidRPr="00C73109">
              <w:rPr>
                <w:rFonts w:ascii="Times New Roman" w:hAnsi="Times New Roman"/>
                <w:sz w:val="28"/>
                <w:szCs w:val="28"/>
              </w:rPr>
              <w:t xml:space="preserve">«О внесении изменений в приложение к решению Думы города Владивостока от 29.08.2012 № 905 «Об учреждении </w:t>
            </w:r>
            <w:proofErr w:type="gramStart"/>
            <w:r w:rsidRPr="00C73109">
              <w:rPr>
                <w:rFonts w:ascii="Times New Roman" w:hAnsi="Times New Roman"/>
                <w:sz w:val="28"/>
                <w:szCs w:val="28"/>
              </w:rPr>
              <w:t>управления содержания жилищного фонда администрации города Владивостока</w:t>
            </w:r>
            <w:proofErr w:type="gramEnd"/>
            <w:r w:rsidRPr="00C73109">
              <w:rPr>
                <w:rFonts w:ascii="Times New Roman" w:hAnsi="Times New Roman"/>
                <w:sz w:val="28"/>
                <w:szCs w:val="28"/>
              </w:rPr>
              <w:t xml:space="preserve"> и утверждении Положения об управлении содержания жилищного фонда администрации города Владивостока»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F07835">
            <w:pPr>
              <w:spacing w:after="0" w:line="240" w:lineRule="auto"/>
              <w:ind w:left="-142"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F0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94122D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F42EF5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42EF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6256F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изменений в нормативные правовые акты, 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нятые Думой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соответствии с изменениями действующего законодательства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F07835">
            <w:pPr>
              <w:spacing w:after="0" w:line="240" w:lineRule="auto"/>
              <w:ind w:left="-141"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F0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94122D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F42EF5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42EF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6256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Разработка правовых актов по вопросам, отнесенным к компетенции комитета по местному самоуправлению, законности и развитию </w:t>
            </w:r>
            <w:proofErr w:type="gramStart"/>
            <w:r w:rsidRPr="00180B42">
              <w:rPr>
                <w:rFonts w:ascii="Times New Roman" w:hAnsi="Times New Roman" w:cs="Times New Roman"/>
                <w:bCs/>
                <w:sz w:val="28"/>
                <w:szCs w:val="28"/>
              </w:rPr>
              <w:t>институтов гражданского общества</w:t>
            </w:r>
            <w:r w:rsidRPr="00180B42">
              <w:rPr>
                <w:sz w:val="28"/>
                <w:szCs w:val="28"/>
              </w:rPr>
              <w:t xml:space="preserve"> </w:t>
            </w:r>
            <w:r w:rsidRPr="00180B42">
              <w:rPr>
                <w:rFonts w:ascii="Times New Roman" w:hAnsi="Times New Roman" w:cs="Times New Roman"/>
                <w:bCs/>
                <w:sz w:val="28"/>
                <w:szCs w:val="28"/>
              </w:rPr>
              <w:t>Думы города Владивостока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F07835">
            <w:pPr>
              <w:spacing w:after="0" w:line="240" w:lineRule="auto"/>
              <w:ind w:left="-142"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F0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94122D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F42EF5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42EF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8D41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плана работы комитета по местному самоуправлению, законности и развитию </w:t>
            </w:r>
            <w:proofErr w:type="gramStart"/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институтов гражданского общества Думы города Владивостока</w:t>
            </w:r>
            <w:proofErr w:type="gramEnd"/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180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202</w:t>
            </w:r>
            <w:r w:rsidR="008D41EB" w:rsidRPr="008D41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8D41EB" w:rsidP="00C710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C710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94122D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F42EF5" w:rsidP="004F276D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4122D"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7833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муниципального правового акта города Владивостока                                 «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e-IL"/>
              </w:rPr>
              <w:t>О внесении изменений в муниципальный правовой акт города Владивостока от 15.08.2018 № 45-МПА «Правила благоустройства территории Владивостокского городского округа»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BC6330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BC6330">
            <w:pPr>
              <w:jc w:val="center"/>
              <w:rPr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городскому хозяйству</w:t>
            </w:r>
          </w:p>
        </w:tc>
      </w:tr>
    </w:tbl>
    <w:p w:rsidR="0011308F" w:rsidRDefault="0011308F">
      <w:r>
        <w:br w:type="page"/>
      </w:r>
    </w:p>
    <w:tbl>
      <w:tblPr>
        <w:tblW w:w="14347" w:type="dxa"/>
        <w:tblInd w:w="250" w:type="dxa"/>
        <w:tblLayout w:type="fixed"/>
        <w:tblLook w:val="0020" w:firstRow="1" w:lastRow="0" w:firstColumn="0" w:lastColumn="0" w:noHBand="0" w:noVBand="0"/>
      </w:tblPr>
      <w:tblGrid>
        <w:gridCol w:w="738"/>
        <w:gridCol w:w="8082"/>
        <w:gridCol w:w="1276"/>
        <w:gridCol w:w="4251"/>
      </w:tblGrid>
      <w:tr w:rsidR="0011308F" w:rsidRPr="00180B42" w:rsidTr="00A07B9F">
        <w:trPr>
          <w:cantSplit/>
          <w:trHeight w:val="34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F" w:rsidRPr="0011308F" w:rsidRDefault="0011308F" w:rsidP="0011308F">
            <w:pPr>
              <w:pStyle w:val="af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F" w:rsidRPr="00180B42" w:rsidRDefault="0011308F" w:rsidP="00A07B9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F" w:rsidRPr="00180B42" w:rsidRDefault="0011308F" w:rsidP="00A07B9F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F" w:rsidRPr="00180B42" w:rsidRDefault="0011308F" w:rsidP="00A07B9F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94122D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F42EF5" w:rsidP="004F276D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94122D"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26383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изменений в нормативные правовые акты, принятые Думой города Владивостока в соответствии с изменениями действующего законодательства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26383F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26383F">
            <w:pPr>
              <w:jc w:val="center"/>
              <w:rPr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городскому хозяйству</w:t>
            </w:r>
          </w:p>
        </w:tc>
      </w:tr>
      <w:tr w:rsidR="0094122D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F42EF5" w:rsidP="004F276D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94122D"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263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Разработка правовых актов по вопросам, отнесенным к компетенции комитета по городскому хозяйству</w:t>
            </w:r>
            <w:r w:rsidRPr="00180B42">
              <w:rPr>
                <w:sz w:val="28"/>
                <w:szCs w:val="28"/>
              </w:rPr>
              <w:t xml:space="preserve"> </w:t>
            </w:r>
            <w:r w:rsidRPr="00180B42">
              <w:rPr>
                <w:rFonts w:ascii="Times New Roman" w:hAnsi="Times New Roman" w:cs="Times New Roman"/>
                <w:bCs/>
                <w:sz w:val="28"/>
                <w:szCs w:val="28"/>
              </w:rPr>
              <w:t>Думы города Владивостока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26383F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26383F">
            <w:pPr>
              <w:jc w:val="center"/>
              <w:rPr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городскому хозяйству</w:t>
            </w:r>
          </w:p>
        </w:tc>
      </w:tr>
      <w:tr w:rsidR="0094122D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F42EF5" w:rsidP="004F276D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94122D"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8D41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Об утверждении плана работы комитета по городскому хозяйству Думы города Владивостока на I квартал 202</w:t>
            </w:r>
            <w:r w:rsidR="008D41EB" w:rsidRPr="008D41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8D41EB" w:rsidP="00263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2638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городскому хозяйству</w:t>
            </w:r>
          </w:p>
        </w:tc>
      </w:tr>
      <w:tr w:rsidR="0094122D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F42EF5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42E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1F079F" w:rsidP="001F07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9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>проекте</w:t>
            </w:r>
            <w:r w:rsidRPr="00C73109">
              <w:rPr>
                <w:rFonts w:ascii="Times New Roman" w:hAnsi="Times New Roman"/>
                <w:sz w:val="28"/>
                <w:szCs w:val="28"/>
              </w:rPr>
              <w:t xml:space="preserve"> муниципального правового акта города Владивостока «О внесении изменений в муниципальный правовой акт города Владивостока от 02.08.2013 № 54-МПА «Положение о присуждении премии молодежи го</w:t>
            </w:r>
            <w:r>
              <w:rPr>
                <w:rFonts w:ascii="Times New Roman" w:hAnsi="Times New Roman"/>
                <w:sz w:val="28"/>
                <w:szCs w:val="28"/>
              </w:rPr>
              <w:t>рода Владивостока «Есть за что!</w:t>
            </w:r>
            <w:r w:rsidRPr="004E72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BC6330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BC633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молодежной политике, физической культуре и спорту</w:t>
            </w:r>
          </w:p>
        </w:tc>
      </w:tr>
      <w:tr w:rsidR="0094122D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F42EF5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42E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53796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изменений в нормативные правовые акты, принятые Думой города Владивостока в соответствии с изменениями действующего законодательства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537962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5379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молодежной политике, физической культуре и спорту</w:t>
            </w:r>
          </w:p>
        </w:tc>
      </w:tr>
      <w:tr w:rsidR="0094122D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F42EF5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42E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5379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Разработка правовых актов по вопросам, отнесенным к компетенции комитета по молодежной политике, физической культуре и спорту Думы города Владивостока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537962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5379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молодежной политике, физической культуре и спорту</w:t>
            </w:r>
          </w:p>
        </w:tc>
      </w:tr>
      <w:tr w:rsidR="0094122D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F42EF5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42EF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8D41EB">
            <w:pPr>
              <w:pStyle w:val="ConsPlusNormal"/>
              <w:ind w:firstLine="37"/>
              <w:jc w:val="both"/>
              <w:rPr>
                <w:bCs/>
                <w:sz w:val="28"/>
                <w:szCs w:val="28"/>
              </w:rPr>
            </w:pPr>
            <w:r w:rsidRPr="00180B42">
              <w:rPr>
                <w:bCs/>
                <w:sz w:val="28"/>
                <w:szCs w:val="28"/>
              </w:rPr>
              <w:t xml:space="preserve">Об утверждении плана работы комитета по </w:t>
            </w:r>
            <w:r w:rsidRPr="00180B42">
              <w:rPr>
                <w:sz w:val="28"/>
                <w:szCs w:val="28"/>
              </w:rPr>
              <w:t xml:space="preserve">молодежной политике, физической культуре и спорту </w:t>
            </w:r>
            <w:r w:rsidRPr="00180B42">
              <w:rPr>
                <w:bCs/>
                <w:sz w:val="28"/>
                <w:szCs w:val="28"/>
              </w:rPr>
              <w:t xml:space="preserve">Думы города Владивостока на </w:t>
            </w:r>
            <w:r w:rsidRPr="00180B42">
              <w:rPr>
                <w:bCs/>
                <w:sz w:val="28"/>
                <w:szCs w:val="28"/>
                <w:lang w:val="en-US"/>
              </w:rPr>
              <w:t>I</w:t>
            </w:r>
            <w:r w:rsidRPr="00180B42">
              <w:rPr>
                <w:bCs/>
                <w:sz w:val="28"/>
                <w:szCs w:val="28"/>
              </w:rPr>
              <w:t xml:space="preserve"> квартал 202</w:t>
            </w:r>
            <w:r w:rsidR="008D41EB" w:rsidRPr="008D41EB">
              <w:rPr>
                <w:bCs/>
                <w:sz w:val="28"/>
                <w:szCs w:val="28"/>
              </w:rPr>
              <w:t>5</w:t>
            </w:r>
            <w:r w:rsidRPr="00180B42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8D41EB" w:rsidP="00537962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5379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молодежной политике, физической культуре и спорту</w:t>
            </w:r>
          </w:p>
        </w:tc>
      </w:tr>
      <w:tr w:rsidR="0094122D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F42EF5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42EF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8D41EB" w:rsidRDefault="004A4443" w:rsidP="005379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x-none"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решения Думы города Владивостока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16F1B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приложение к решению Думы города Владивостока от 30.07.2020 № 414 «Об утверждении состава комиссии по организации работы по подготовке предложения о возбуждении ходатайств о награждении наградами Приморского края»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4A4443" w:rsidP="00537962">
            <w:pPr>
              <w:suppressAutoHyphens/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537962">
            <w:pPr>
              <w:jc w:val="center"/>
              <w:rPr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социальной политике и делам ветеранов</w:t>
            </w:r>
          </w:p>
        </w:tc>
      </w:tr>
      <w:tr w:rsidR="0094122D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F42EF5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42EF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4122D" w:rsidRPr="004A4443" w:rsidRDefault="004A4443" w:rsidP="005F688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</w:pPr>
            <w:r w:rsidRPr="004A4443">
              <w:rPr>
                <w:rFonts w:ascii="Times New Roman" w:hAnsi="Times New Roman" w:cs="Times New Roman"/>
                <w:sz w:val="28"/>
                <w:szCs w:val="28"/>
              </w:rPr>
              <w:t>Об организации питания в дошкольных и общеобразовательных учебных заведениях города Владивостока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4A4443" w:rsidP="005F6882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5F6882">
            <w:pPr>
              <w:jc w:val="center"/>
              <w:rPr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социальной политике и делам ветеранов</w:t>
            </w:r>
          </w:p>
        </w:tc>
      </w:tr>
      <w:tr w:rsidR="0011308F" w:rsidRPr="00180B42" w:rsidTr="00A07B9F">
        <w:trPr>
          <w:cantSplit/>
          <w:trHeight w:val="34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F" w:rsidRPr="0011308F" w:rsidRDefault="0011308F" w:rsidP="0011308F">
            <w:pPr>
              <w:pStyle w:val="af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F" w:rsidRPr="00180B42" w:rsidRDefault="0011308F" w:rsidP="00A07B9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F" w:rsidRPr="00180B42" w:rsidRDefault="0011308F" w:rsidP="00A07B9F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F" w:rsidRPr="00180B42" w:rsidRDefault="0011308F" w:rsidP="00A07B9F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94122D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F42EF5" w:rsidP="00126D4B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94122D"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4A4443" w:rsidRDefault="004A4443" w:rsidP="003B1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4443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предложений комитета по социальной политике и делам ветеранов в проект </w:t>
            </w:r>
            <w:proofErr w:type="gramStart"/>
            <w:r w:rsidRPr="004A4443">
              <w:rPr>
                <w:rFonts w:ascii="Times New Roman" w:hAnsi="Times New Roman" w:cs="Times New Roman"/>
                <w:sz w:val="28"/>
                <w:szCs w:val="28"/>
              </w:rPr>
              <w:t>Программы нормотворческой деятельности Думы города Владивостока</w:t>
            </w:r>
            <w:proofErr w:type="gramEnd"/>
            <w:r w:rsidRPr="004A4443">
              <w:rPr>
                <w:rFonts w:ascii="Times New Roman" w:hAnsi="Times New Roman" w:cs="Times New Roman"/>
                <w:sz w:val="28"/>
                <w:szCs w:val="28"/>
              </w:rPr>
              <w:t xml:space="preserve"> на 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4A4443" w:rsidP="003B1E5F">
            <w:pPr>
              <w:ind w:left="-139" w:right="-76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3B1E5F">
            <w:pPr>
              <w:jc w:val="center"/>
              <w:rPr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социальной политике и делам ветеранов</w:t>
            </w:r>
          </w:p>
        </w:tc>
      </w:tr>
      <w:tr w:rsidR="0094122D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F42EF5" w:rsidP="00126D4B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94122D"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1A7D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плана работы комитета по социальной политике и делам ветеранов на </w:t>
            </w:r>
            <w:r w:rsidRPr="00180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202</w:t>
            </w:r>
            <w:r w:rsidR="001A7DFD" w:rsidRPr="001A7DF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1A7DFD" w:rsidP="003B1E5F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3B1E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социальной политике и делам ветеранов</w:t>
            </w:r>
          </w:p>
        </w:tc>
      </w:tr>
      <w:tr w:rsidR="0094122D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F42EF5" w:rsidP="00126D4B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94122D"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3B1E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О проекте муниципального правового акта города Владивостока                                       «О внесении изменений в приложение к муниципальному правовому акту города Владивостока от 02.11.2022 № 8-МПА «Программа приватизации муниципального имущества в городе Владивостоке на 2023 и 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3B1E5F">
            <w:pPr>
              <w:spacing w:after="0" w:line="240" w:lineRule="auto"/>
              <w:ind w:left="-141"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3B1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экономической политике и муниципальной собственности</w:t>
            </w:r>
          </w:p>
        </w:tc>
      </w:tr>
      <w:tr w:rsidR="0094122D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F42EF5" w:rsidP="00126D4B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94122D"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3B1E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города Владивостока «О внесении изменений в приложение к решению Думы города Владивостока от 27.04.2023 № 169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«Об утверждении условий приватизации муниципального имущества в городе Владивостоке на 2023 и 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3B1E5F">
            <w:pPr>
              <w:spacing w:after="0" w:line="240" w:lineRule="auto"/>
              <w:ind w:left="-141"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3B1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экономической политике и муниципальной собственности</w:t>
            </w:r>
          </w:p>
        </w:tc>
      </w:tr>
      <w:tr w:rsidR="0094122D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F42EF5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42E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3B1E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решения Думы города Владивостока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«Об утверждении условий приватизации муниципального имущества в городе Владивостоке путем реализации субъектами малого и среднего предпринимательства преимущественного права на приобретение арендуемого имущества»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3B1E5F">
            <w:pPr>
              <w:spacing w:after="0" w:line="240" w:lineRule="auto"/>
              <w:ind w:left="-141"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3B1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экономической политике и муниципальной собственности</w:t>
            </w:r>
          </w:p>
        </w:tc>
      </w:tr>
      <w:tr w:rsidR="0094122D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F42EF5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42E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B63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города Владивостока «О внесении изменений в приложение к решению Думы города Владивостока от 16.07.2010 № 517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«Об утверждении Перечня муниципального имущества, предназначенного для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городе Владивостоке»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B63235">
            <w:pPr>
              <w:spacing w:after="0" w:line="240" w:lineRule="auto"/>
              <w:ind w:left="-141"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B63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экономической политике и муниципальной собственности</w:t>
            </w:r>
          </w:p>
        </w:tc>
      </w:tr>
    </w:tbl>
    <w:p w:rsidR="0011308F" w:rsidRDefault="0011308F">
      <w:r>
        <w:br w:type="page"/>
      </w:r>
    </w:p>
    <w:tbl>
      <w:tblPr>
        <w:tblW w:w="14347" w:type="dxa"/>
        <w:tblInd w:w="250" w:type="dxa"/>
        <w:tblLayout w:type="fixed"/>
        <w:tblLook w:val="0020" w:firstRow="1" w:lastRow="0" w:firstColumn="0" w:lastColumn="0" w:noHBand="0" w:noVBand="0"/>
      </w:tblPr>
      <w:tblGrid>
        <w:gridCol w:w="738"/>
        <w:gridCol w:w="8082"/>
        <w:gridCol w:w="1276"/>
        <w:gridCol w:w="4251"/>
      </w:tblGrid>
      <w:tr w:rsidR="0011308F" w:rsidRPr="00180B42" w:rsidTr="00A07B9F">
        <w:trPr>
          <w:cantSplit/>
          <w:trHeight w:val="34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F" w:rsidRPr="0011308F" w:rsidRDefault="0011308F" w:rsidP="0011308F">
            <w:pPr>
              <w:pStyle w:val="af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F" w:rsidRPr="00180B42" w:rsidRDefault="0011308F" w:rsidP="00A07B9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F" w:rsidRPr="00180B42" w:rsidRDefault="0011308F" w:rsidP="00A07B9F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F" w:rsidRPr="00180B42" w:rsidRDefault="0011308F" w:rsidP="00A07B9F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94122D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F42EF5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42E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5848C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3109">
              <w:rPr>
                <w:rFonts w:ascii="Times New Roman" w:hAnsi="Times New Roman"/>
                <w:bCs/>
                <w:sz w:val="28"/>
                <w:szCs w:val="28"/>
              </w:rPr>
              <w:t>О пр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оекте</w:t>
            </w:r>
            <w:r w:rsidRPr="00C73109">
              <w:rPr>
                <w:rFonts w:ascii="Times New Roman" w:hAnsi="Times New Roman"/>
                <w:bCs/>
                <w:sz w:val="28"/>
                <w:szCs w:val="28"/>
              </w:rPr>
              <w:t xml:space="preserve"> муниципального правового акта города Владивостока «О внесении изменений в муниципальный правовой акт города Владивостока от 30.07.2009 № 168-МПА «Положение о способах управления и распоряжения муниципальным имуществом города Владивостока»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5848C2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5848C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94122D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F42EF5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42EF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5848C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  <w:t xml:space="preserve">О проекте решения Думы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  <w:t>Об утверждении перечня муниципального имущества, передаваемого в государственную собственность Российской Федерации</w:t>
            </w: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5848C2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584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94122D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F42EF5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42EF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22D" w:rsidRPr="00180B42" w:rsidRDefault="0094122D" w:rsidP="005848C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перечня муниципального имущества, передаваемого в государственную собственность Приморского края»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22D" w:rsidRPr="00180B42" w:rsidRDefault="0094122D" w:rsidP="005848C2">
            <w:pPr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22D" w:rsidRPr="00180B42" w:rsidRDefault="0094122D" w:rsidP="00584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94122D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F42EF5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42EF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5848C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перечня имущества, находящегося в государственной собственности Российской Федерации, передаваемого в муниципальную собственность»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5848C2">
            <w:pPr>
              <w:suppressAutoHyphens/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5848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94122D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F42EF5" w:rsidP="00F07835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94122D"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122D" w:rsidRPr="00180B42" w:rsidRDefault="0094122D" w:rsidP="00D3378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перечня имущества, находящегося в государственной собственности Приморского края, передаваемого в муниципальную собственность»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22D" w:rsidRPr="00180B42" w:rsidRDefault="0094122D" w:rsidP="00D3378F">
            <w:pPr>
              <w:suppressAutoHyphens/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22D" w:rsidRPr="00180B42" w:rsidRDefault="0094122D" w:rsidP="00D3378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94122D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F42EF5" w:rsidP="00005F7C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94122D"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4122D" w:rsidRPr="00180B42" w:rsidRDefault="0094122D" w:rsidP="0041125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Разработка изменений в нормативные правовые акты, принятые Думой города Владивостока, в соответствии с изменениями действующего законодательства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122D" w:rsidRPr="00180B42" w:rsidRDefault="0094122D" w:rsidP="00411255">
            <w:pPr>
              <w:suppressAutoHyphens/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22D" w:rsidRPr="00180B42" w:rsidRDefault="0094122D" w:rsidP="004112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94122D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F42EF5" w:rsidP="00005F7C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94122D"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22D" w:rsidRPr="00180B42" w:rsidRDefault="0094122D" w:rsidP="00411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Разработка правовых актов по вопросам, отнесенным к компетенции комитета по экономической политике и муниципальной собственности Думы города Владивостока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22D" w:rsidRPr="00180B42" w:rsidRDefault="0094122D" w:rsidP="00411255">
            <w:pPr>
              <w:suppressAutoHyphens/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22D" w:rsidRPr="00180B42" w:rsidRDefault="0094122D" w:rsidP="004112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</w:tbl>
    <w:p w:rsidR="0011308F" w:rsidRDefault="0011308F">
      <w:r>
        <w:br w:type="page"/>
      </w:r>
      <w:bookmarkStart w:id="0" w:name="_GoBack"/>
      <w:bookmarkEnd w:id="0"/>
    </w:p>
    <w:tbl>
      <w:tblPr>
        <w:tblW w:w="14347" w:type="dxa"/>
        <w:tblInd w:w="250" w:type="dxa"/>
        <w:tblLayout w:type="fixed"/>
        <w:tblLook w:val="0020" w:firstRow="1" w:lastRow="0" w:firstColumn="0" w:lastColumn="0" w:noHBand="0" w:noVBand="0"/>
      </w:tblPr>
      <w:tblGrid>
        <w:gridCol w:w="738"/>
        <w:gridCol w:w="8082"/>
        <w:gridCol w:w="1276"/>
        <w:gridCol w:w="4251"/>
      </w:tblGrid>
      <w:tr w:rsidR="0011308F" w:rsidRPr="00180B42" w:rsidTr="00A07B9F">
        <w:trPr>
          <w:cantSplit/>
          <w:trHeight w:val="34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F" w:rsidRPr="0011308F" w:rsidRDefault="0011308F" w:rsidP="0011308F">
            <w:pPr>
              <w:pStyle w:val="af"/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F" w:rsidRPr="00180B42" w:rsidRDefault="0011308F" w:rsidP="00A07B9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F" w:rsidRPr="00180B42" w:rsidRDefault="0011308F" w:rsidP="00A07B9F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F" w:rsidRPr="00180B42" w:rsidRDefault="0011308F" w:rsidP="00A07B9F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94122D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2D" w:rsidRPr="00180B42" w:rsidRDefault="00F42EF5" w:rsidP="00F07835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9412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22D" w:rsidRPr="00180B42" w:rsidRDefault="0094122D" w:rsidP="001A7D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плана работы комитета по экономической политике и муниципальной собственности на </w:t>
            </w:r>
            <w:r w:rsidRPr="00180B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202</w:t>
            </w:r>
            <w:r w:rsidR="001A7DFD" w:rsidRPr="001A7DF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22D" w:rsidRPr="00180B42" w:rsidRDefault="001A7DFD" w:rsidP="00411255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4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22D" w:rsidRPr="00180B42" w:rsidRDefault="0094122D" w:rsidP="00411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экономической политике и муниципальной собственности</w:t>
            </w:r>
          </w:p>
        </w:tc>
      </w:tr>
      <w:tr w:rsidR="004A4443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43" w:rsidRPr="004A4443" w:rsidRDefault="00F42EF5" w:rsidP="004A4443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8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43" w:rsidRPr="004A4443" w:rsidRDefault="004A4443" w:rsidP="004A444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4443">
              <w:rPr>
                <w:rFonts w:ascii="Times New Roman" w:hAnsi="Times New Roman" w:cs="Times New Roman"/>
                <w:sz w:val="28"/>
                <w:szCs w:val="28"/>
              </w:rPr>
              <w:t>О проекте муниципального правового акта города Владивостока «О внесении изменений в муниципальный правовой акт города Владивостока от 18.12.2009 № 199-МПА «Методика расчета арендной платы за пользование движимыми объектами муниципальной собственности»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43" w:rsidRPr="00180B42" w:rsidRDefault="004A4443" w:rsidP="004A4443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43" w:rsidRPr="004A4443" w:rsidRDefault="004A4443" w:rsidP="004A44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43">
              <w:rPr>
                <w:rFonts w:ascii="Times New Roman" w:hAnsi="Times New Roman" w:cs="Times New Roman"/>
                <w:sz w:val="28"/>
                <w:szCs w:val="28"/>
              </w:rPr>
              <w:t>комитет по экономической политике и муниципальной собственности</w:t>
            </w:r>
          </w:p>
        </w:tc>
      </w:tr>
      <w:tr w:rsidR="004A4443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43" w:rsidRPr="004A4443" w:rsidRDefault="00F42EF5" w:rsidP="004A4443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8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43" w:rsidRPr="004A4443" w:rsidRDefault="004A4443" w:rsidP="004A444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4443">
              <w:rPr>
                <w:rFonts w:ascii="Times New Roman" w:hAnsi="Times New Roman" w:cs="Times New Roman"/>
                <w:sz w:val="28"/>
                <w:szCs w:val="28"/>
              </w:rPr>
              <w:t>О проекте муниципального правового акта города Владивостока «О внесении изменений в муниципальный правовой акт города Владивостока от 13.05.2015 № 189-МПА «Порядок определения цены земельных участков, находящихся в собственности Владивостокского городского округа, при заключении договоров купли-продажи таких земельных участков без проведения торгов»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43" w:rsidRPr="00180B42" w:rsidRDefault="004A4443" w:rsidP="004A4443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43" w:rsidRPr="004A4443" w:rsidRDefault="004A4443" w:rsidP="004A44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43">
              <w:rPr>
                <w:rFonts w:ascii="Times New Roman" w:hAnsi="Times New Roman" w:cs="Times New Roman"/>
                <w:sz w:val="28"/>
                <w:szCs w:val="28"/>
              </w:rPr>
              <w:t>комитет по экономической политике и муниципальной собственности</w:t>
            </w:r>
          </w:p>
        </w:tc>
      </w:tr>
      <w:tr w:rsidR="004A4443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43" w:rsidRPr="004A4443" w:rsidRDefault="00F42EF5" w:rsidP="004A4443">
            <w:pPr>
              <w:spacing w:after="0" w:line="240" w:lineRule="auto"/>
              <w:ind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8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43" w:rsidRPr="004A4443" w:rsidRDefault="004A4443" w:rsidP="004A444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4443">
              <w:rPr>
                <w:rFonts w:ascii="Times New Roman" w:hAnsi="Times New Roman" w:cs="Times New Roman"/>
                <w:sz w:val="28"/>
                <w:szCs w:val="28"/>
              </w:rPr>
              <w:t>О проекте муниципального правового акта города Владивостока «О внесении изменений в муниципальный правовой акт города Владивостока от 10.08.2015 № 208-МПА «Порядок определения размера арендной платы за земельные участки, находящиеся в собственности Владивостокского городского округа, предоставленные в аренду без торгов»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43" w:rsidRPr="00180B42" w:rsidRDefault="004A4443" w:rsidP="004A4443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43" w:rsidRPr="004A4443" w:rsidRDefault="004A4443" w:rsidP="004A44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443">
              <w:rPr>
                <w:rFonts w:ascii="Times New Roman" w:hAnsi="Times New Roman" w:cs="Times New Roman"/>
                <w:sz w:val="28"/>
                <w:szCs w:val="28"/>
              </w:rPr>
              <w:t>комитет по экономической политике и муниципальной собственности</w:t>
            </w:r>
          </w:p>
        </w:tc>
      </w:tr>
    </w:tbl>
    <w:p w:rsidR="003B4A3D" w:rsidRPr="00FB76C3" w:rsidRDefault="003B4A3D" w:rsidP="0055512C">
      <w:pPr>
        <w:rPr>
          <w:rFonts w:ascii="Times New Roman" w:hAnsi="Times New Roman" w:cs="Times New Roman"/>
          <w:sz w:val="28"/>
          <w:szCs w:val="28"/>
        </w:rPr>
      </w:pPr>
    </w:p>
    <w:sectPr w:rsidR="003B4A3D" w:rsidRPr="00FB76C3" w:rsidSect="00CA3FC5">
      <w:headerReference w:type="default" r:id="rId9"/>
      <w:pgSz w:w="16838" w:h="11906" w:orient="landscape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D63" w:rsidRDefault="00AB7D63" w:rsidP="00CA3FC5">
      <w:pPr>
        <w:spacing w:after="0" w:line="240" w:lineRule="auto"/>
      </w:pPr>
      <w:r>
        <w:separator/>
      </w:r>
    </w:p>
  </w:endnote>
  <w:endnote w:type="continuationSeparator" w:id="0">
    <w:p w:rsidR="00AB7D63" w:rsidRDefault="00AB7D63" w:rsidP="00CA3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D63" w:rsidRDefault="00AB7D63" w:rsidP="00CA3FC5">
      <w:pPr>
        <w:spacing w:after="0" w:line="240" w:lineRule="auto"/>
      </w:pPr>
      <w:r>
        <w:separator/>
      </w:r>
    </w:p>
  </w:footnote>
  <w:footnote w:type="continuationSeparator" w:id="0">
    <w:p w:rsidR="00AB7D63" w:rsidRDefault="00AB7D63" w:rsidP="00CA3F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719577"/>
      <w:docPartObj>
        <w:docPartGallery w:val="Page Numbers (Top of Page)"/>
        <w:docPartUnique/>
      </w:docPartObj>
    </w:sdtPr>
    <w:sdtEndPr/>
    <w:sdtContent>
      <w:p w:rsidR="00CA3FC5" w:rsidRDefault="00CA3FC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08F">
          <w:rPr>
            <w:noProof/>
          </w:rPr>
          <w:t>14</w:t>
        </w:r>
        <w:r>
          <w:fldChar w:fldCharType="end"/>
        </w:r>
      </w:p>
    </w:sdtContent>
  </w:sdt>
  <w:p w:rsidR="00CA3FC5" w:rsidRDefault="00CA3FC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709C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">
    <w:nsid w:val="1E42746A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">
    <w:nsid w:val="21C37F46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">
    <w:nsid w:val="2B8D6A25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">
    <w:nsid w:val="2FFB753C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5">
    <w:nsid w:val="30893EDF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6">
    <w:nsid w:val="45436CD0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075"/>
    <w:rsid w:val="000052AB"/>
    <w:rsid w:val="00012456"/>
    <w:rsid w:val="00016F1B"/>
    <w:rsid w:val="00060D43"/>
    <w:rsid w:val="000B2846"/>
    <w:rsid w:val="001056C4"/>
    <w:rsid w:val="0011308F"/>
    <w:rsid w:val="00140103"/>
    <w:rsid w:val="00145EAE"/>
    <w:rsid w:val="001628C5"/>
    <w:rsid w:val="00170CA0"/>
    <w:rsid w:val="00180B42"/>
    <w:rsid w:val="001909B6"/>
    <w:rsid w:val="0019371C"/>
    <w:rsid w:val="001A7DFD"/>
    <w:rsid w:val="001B01D5"/>
    <w:rsid w:val="001F079F"/>
    <w:rsid w:val="00230B69"/>
    <w:rsid w:val="002C5174"/>
    <w:rsid w:val="002E15CF"/>
    <w:rsid w:val="002F1D87"/>
    <w:rsid w:val="00300D57"/>
    <w:rsid w:val="00311D77"/>
    <w:rsid w:val="00317D32"/>
    <w:rsid w:val="00372A1F"/>
    <w:rsid w:val="003A22A5"/>
    <w:rsid w:val="003A702A"/>
    <w:rsid w:val="003B4A3D"/>
    <w:rsid w:val="003C12D6"/>
    <w:rsid w:val="004474BE"/>
    <w:rsid w:val="00470A3C"/>
    <w:rsid w:val="00476B24"/>
    <w:rsid w:val="004A4443"/>
    <w:rsid w:val="004C1EBD"/>
    <w:rsid w:val="004D5B7B"/>
    <w:rsid w:val="00531B7D"/>
    <w:rsid w:val="00532289"/>
    <w:rsid w:val="0055512C"/>
    <w:rsid w:val="005673A3"/>
    <w:rsid w:val="0057712B"/>
    <w:rsid w:val="00586CC9"/>
    <w:rsid w:val="00593574"/>
    <w:rsid w:val="005D27AC"/>
    <w:rsid w:val="0061125A"/>
    <w:rsid w:val="006149E1"/>
    <w:rsid w:val="00631ACA"/>
    <w:rsid w:val="00662C11"/>
    <w:rsid w:val="00680074"/>
    <w:rsid w:val="006F7F48"/>
    <w:rsid w:val="007240D3"/>
    <w:rsid w:val="00742535"/>
    <w:rsid w:val="007833DA"/>
    <w:rsid w:val="007B0181"/>
    <w:rsid w:val="007B38A7"/>
    <w:rsid w:val="007B5FA9"/>
    <w:rsid w:val="007F1ED9"/>
    <w:rsid w:val="00827B2D"/>
    <w:rsid w:val="00834075"/>
    <w:rsid w:val="00863052"/>
    <w:rsid w:val="00896E99"/>
    <w:rsid w:val="008A0A5C"/>
    <w:rsid w:val="008A5CB2"/>
    <w:rsid w:val="008B090C"/>
    <w:rsid w:val="008C49D4"/>
    <w:rsid w:val="008D41EB"/>
    <w:rsid w:val="00904A17"/>
    <w:rsid w:val="0094122D"/>
    <w:rsid w:val="009770D6"/>
    <w:rsid w:val="009915D8"/>
    <w:rsid w:val="009A0264"/>
    <w:rsid w:val="00A06A26"/>
    <w:rsid w:val="00A175E9"/>
    <w:rsid w:val="00A231B4"/>
    <w:rsid w:val="00AA6BBE"/>
    <w:rsid w:val="00AB7D63"/>
    <w:rsid w:val="00AD6855"/>
    <w:rsid w:val="00AF742C"/>
    <w:rsid w:val="00B06786"/>
    <w:rsid w:val="00B50D03"/>
    <w:rsid w:val="00B6001B"/>
    <w:rsid w:val="00B618D1"/>
    <w:rsid w:val="00B64294"/>
    <w:rsid w:val="00BB469A"/>
    <w:rsid w:val="00BD56B6"/>
    <w:rsid w:val="00C01C3D"/>
    <w:rsid w:val="00C21E2F"/>
    <w:rsid w:val="00C31A34"/>
    <w:rsid w:val="00C6732F"/>
    <w:rsid w:val="00CA3FC5"/>
    <w:rsid w:val="00D14642"/>
    <w:rsid w:val="00D2289E"/>
    <w:rsid w:val="00D37078"/>
    <w:rsid w:val="00D469FB"/>
    <w:rsid w:val="00D55675"/>
    <w:rsid w:val="00D627B0"/>
    <w:rsid w:val="00DE51D8"/>
    <w:rsid w:val="00E20CE0"/>
    <w:rsid w:val="00E645A3"/>
    <w:rsid w:val="00E64B1C"/>
    <w:rsid w:val="00EA1469"/>
    <w:rsid w:val="00EA23BD"/>
    <w:rsid w:val="00EB289E"/>
    <w:rsid w:val="00EC4D86"/>
    <w:rsid w:val="00ED700D"/>
    <w:rsid w:val="00F07835"/>
    <w:rsid w:val="00F216F7"/>
    <w:rsid w:val="00F22A61"/>
    <w:rsid w:val="00F41B3C"/>
    <w:rsid w:val="00F42EF5"/>
    <w:rsid w:val="00F73039"/>
    <w:rsid w:val="00FB76C3"/>
    <w:rsid w:val="00FC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1B"/>
  </w:style>
  <w:style w:type="paragraph" w:styleId="1">
    <w:name w:val="heading 1"/>
    <w:basedOn w:val="a"/>
    <w:next w:val="a"/>
    <w:link w:val="10"/>
    <w:qFormat/>
    <w:rsid w:val="008C49D4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00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50D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0D03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3"/>
    <w:uiPriority w:val="59"/>
    <w:rsid w:val="00531B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A3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3FC5"/>
  </w:style>
  <w:style w:type="paragraph" w:styleId="a8">
    <w:name w:val="footer"/>
    <w:basedOn w:val="a"/>
    <w:link w:val="a9"/>
    <w:uiPriority w:val="99"/>
    <w:unhideWhenUsed/>
    <w:rsid w:val="00CA3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3FC5"/>
  </w:style>
  <w:style w:type="paragraph" w:styleId="aa">
    <w:name w:val="Title"/>
    <w:basedOn w:val="a"/>
    <w:link w:val="ab"/>
    <w:qFormat/>
    <w:rsid w:val="003B4A3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ab">
    <w:name w:val="Название Знак"/>
    <w:basedOn w:val="a0"/>
    <w:link w:val="aa"/>
    <w:rsid w:val="003B4A3D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c">
    <w:name w:val="Subtitle"/>
    <w:basedOn w:val="a"/>
    <w:link w:val="ad"/>
    <w:qFormat/>
    <w:rsid w:val="003B4A3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ad">
    <w:name w:val="Подзаголовок Знак"/>
    <w:basedOn w:val="a0"/>
    <w:link w:val="ac"/>
    <w:rsid w:val="003B4A3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table" w:customStyle="1" w:styleId="2">
    <w:name w:val="Сетка таблицы2"/>
    <w:basedOn w:val="a1"/>
    <w:next w:val="a3"/>
    <w:rsid w:val="003B4A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rsid w:val="003B4A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rsid w:val="003B4A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sid w:val="008C49D4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qFormat/>
    <w:rsid w:val="008C49D4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e">
    <w:name w:val="Знак"/>
    <w:basedOn w:val="a"/>
    <w:rsid w:val="00230B69"/>
    <w:pPr>
      <w:spacing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f">
    <w:name w:val="List Paragraph"/>
    <w:basedOn w:val="a"/>
    <w:uiPriority w:val="34"/>
    <w:qFormat/>
    <w:rsid w:val="001130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1B"/>
  </w:style>
  <w:style w:type="paragraph" w:styleId="1">
    <w:name w:val="heading 1"/>
    <w:basedOn w:val="a"/>
    <w:next w:val="a"/>
    <w:link w:val="10"/>
    <w:qFormat/>
    <w:rsid w:val="008C49D4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00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50D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0D03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3"/>
    <w:uiPriority w:val="59"/>
    <w:rsid w:val="00531B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A3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3FC5"/>
  </w:style>
  <w:style w:type="paragraph" w:styleId="a8">
    <w:name w:val="footer"/>
    <w:basedOn w:val="a"/>
    <w:link w:val="a9"/>
    <w:uiPriority w:val="99"/>
    <w:unhideWhenUsed/>
    <w:rsid w:val="00CA3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3FC5"/>
  </w:style>
  <w:style w:type="paragraph" w:styleId="aa">
    <w:name w:val="Title"/>
    <w:basedOn w:val="a"/>
    <w:link w:val="ab"/>
    <w:qFormat/>
    <w:rsid w:val="003B4A3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ab">
    <w:name w:val="Название Знак"/>
    <w:basedOn w:val="a0"/>
    <w:link w:val="aa"/>
    <w:rsid w:val="003B4A3D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c">
    <w:name w:val="Subtitle"/>
    <w:basedOn w:val="a"/>
    <w:link w:val="ad"/>
    <w:qFormat/>
    <w:rsid w:val="003B4A3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ad">
    <w:name w:val="Подзаголовок Знак"/>
    <w:basedOn w:val="a0"/>
    <w:link w:val="ac"/>
    <w:rsid w:val="003B4A3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table" w:customStyle="1" w:styleId="2">
    <w:name w:val="Сетка таблицы2"/>
    <w:basedOn w:val="a1"/>
    <w:next w:val="a3"/>
    <w:rsid w:val="003B4A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rsid w:val="003B4A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rsid w:val="003B4A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sid w:val="008C49D4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qFormat/>
    <w:rsid w:val="008C49D4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e">
    <w:name w:val="Знак"/>
    <w:basedOn w:val="a"/>
    <w:rsid w:val="00230B69"/>
    <w:pPr>
      <w:spacing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f">
    <w:name w:val="List Paragraph"/>
    <w:basedOn w:val="a"/>
    <w:uiPriority w:val="34"/>
    <w:qFormat/>
    <w:rsid w:val="00113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4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F8E70-C565-44DE-A35E-4E03EC8B1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14</Pages>
  <Words>3277</Words>
  <Characters>18684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Сокович</dc:creator>
  <cp:lastModifiedBy>Владимир В. Луценко</cp:lastModifiedBy>
  <cp:revision>18</cp:revision>
  <cp:lastPrinted>2024-09-18T01:10:00Z</cp:lastPrinted>
  <dcterms:created xsi:type="dcterms:W3CDTF">2024-06-27T03:49:00Z</dcterms:created>
  <dcterms:modified xsi:type="dcterms:W3CDTF">2024-09-18T02:11:00Z</dcterms:modified>
</cp:coreProperties>
</file>