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E9C" w:rsidRPr="00017E20" w:rsidRDefault="00EB3E9C" w:rsidP="00461F99">
      <w:pPr>
        <w:pStyle w:val="3"/>
        <w:ind w:firstLine="0"/>
      </w:pPr>
      <w:r w:rsidRPr="00017E20">
        <w:t>МУНИЦИПАЛЬНЫЙ ПРАВОВОЙ АКТ</w:t>
      </w:r>
    </w:p>
    <w:p w:rsidR="00EB3E9C" w:rsidRDefault="00EB3E9C" w:rsidP="00461F99">
      <w:pPr>
        <w:pStyle w:val="3"/>
        <w:ind w:firstLine="0"/>
      </w:pPr>
      <w:r w:rsidRPr="00017E20">
        <w:t>ГОРОДА ВЛАДИВОСТОКА</w:t>
      </w:r>
    </w:p>
    <w:p w:rsidR="001A575F" w:rsidRDefault="001A575F" w:rsidP="003B7BD2">
      <w:pPr>
        <w:pStyle w:val="3"/>
        <w:ind w:firstLine="0"/>
      </w:pPr>
    </w:p>
    <w:p w:rsidR="00BB39F5" w:rsidRDefault="00BB39F5" w:rsidP="00BB39F5">
      <w:pPr>
        <w:pStyle w:val="3"/>
        <w:ind w:firstLine="0"/>
      </w:pPr>
      <w:r>
        <w:t xml:space="preserve"> «О </w:t>
      </w:r>
      <w:r w:rsidR="00840A42">
        <w:t xml:space="preserve">туристическом </w:t>
      </w:r>
      <w:r>
        <w:t>налоге на территории Владивостокского городского округа»</w:t>
      </w:r>
    </w:p>
    <w:p w:rsidR="00BB39F5" w:rsidRPr="0047270F" w:rsidRDefault="00BB39F5" w:rsidP="003B7BD2">
      <w:pPr>
        <w:pStyle w:val="3"/>
        <w:ind w:firstLine="0"/>
        <w:rPr>
          <w:szCs w:val="28"/>
        </w:rPr>
      </w:pPr>
    </w:p>
    <w:p w:rsidR="00EB3E9C" w:rsidRDefault="00EB3E9C" w:rsidP="0047270F">
      <w:pPr>
        <w:pStyle w:val="3"/>
        <w:ind w:firstLine="0"/>
        <w:jc w:val="left"/>
      </w:pPr>
      <w:proofErr w:type="gramStart"/>
      <w:r w:rsidRPr="00A40F13">
        <w:t>Принят</w:t>
      </w:r>
      <w:proofErr w:type="gramEnd"/>
      <w:r w:rsidRPr="00A40F13">
        <w:t xml:space="preserve"> Думой города Владивостока </w:t>
      </w:r>
      <w:r>
        <w:t>«___» ___________</w:t>
      </w:r>
      <w:r w:rsidRPr="00A40F13">
        <w:t xml:space="preserve"> 20</w:t>
      </w:r>
      <w:r w:rsidR="00257229">
        <w:t>2</w:t>
      </w:r>
      <w:r w:rsidR="004316EE">
        <w:t>4</w:t>
      </w:r>
      <w:r w:rsidRPr="00A40F13">
        <w:t xml:space="preserve"> года</w:t>
      </w:r>
    </w:p>
    <w:p w:rsidR="00EB3E9C" w:rsidRDefault="00EB3E9C" w:rsidP="003B7BD2">
      <w:pPr>
        <w:pStyle w:val="3"/>
        <w:ind w:firstLine="709"/>
      </w:pPr>
    </w:p>
    <w:p w:rsidR="00662160" w:rsidRPr="00AE7130" w:rsidRDefault="00662160" w:rsidP="00461F99">
      <w:pPr>
        <w:pStyle w:val="3"/>
        <w:ind w:firstLine="709"/>
        <w:rPr>
          <w:sz w:val="14"/>
        </w:rPr>
      </w:pPr>
    </w:p>
    <w:p w:rsidR="00240419" w:rsidRDefault="00EB3E9C" w:rsidP="00AE713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3E9C">
        <w:rPr>
          <w:rFonts w:ascii="Times New Roman" w:hAnsi="Times New Roman"/>
          <w:sz w:val="28"/>
          <w:szCs w:val="28"/>
        </w:rPr>
        <w:t xml:space="preserve">1. </w:t>
      </w:r>
      <w:r w:rsidR="00EA1B43">
        <w:rPr>
          <w:rFonts w:ascii="Times New Roman" w:hAnsi="Times New Roman"/>
          <w:sz w:val="28"/>
          <w:szCs w:val="28"/>
        </w:rPr>
        <w:t>У</w:t>
      </w:r>
      <w:r w:rsidR="00240419">
        <w:rPr>
          <w:rFonts w:ascii="Times New Roman" w:hAnsi="Times New Roman"/>
          <w:sz w:val="28"/>
          <w:szCs w:val="28"/>
        </w:rPr>
        <w:t xml:space="preserve">становить и ввести </w:t>
      </w:r>
      <w:r w:rsidR="00C04326">
        <w:rPr>
          <w:rFonts w:ascii="Times New Roman" w:hAnsi="Times New Roman"/>
          <w:sz w:val="28"/>
          <w:szCs w:val="28"/>
        </w:rPr>
        <w:t xml:space="preserve">в действие </w:t>
      </w:r>
      <w:r w:rsidR="00240419">
        <w:rPr>
          <w:rFonts w:ascii="Times New Roman" w:hAnsi="Times New Roman"/>
          <w:sz w:val="28"/>
          <w:szCs w:val="28"/>
        </w:rPr>
        <w:t xml:space="preserve">на территории </w:t>
      </w:r>
      <w:r w:rsidR="00E77457" w:rsidRPr="00E77457">
        <w:rPr>
          <w:rFonts w:ascii="Times New Roman" w:hAnsi="Times New Roman"/>
          <w:sz w:val="28"/>
          <w:szCs w:val="28"/>
        </w:rPr>
        <w:t>Владивостокского городского округа</w:t>
      </w:r>
      <w:r w:rsidR="00240419">
        <w:rPr>
          <w:rFonts w:ascii="Times New Roman" w:hAnsi="Times New Roman"/>
          <w:sz w:val="28"/>
          <w:szCs w:val="28"/>
        </w:rPr>
        <w:t xml:space="preserve"> туристический налог</w:t>
      </w:r>
      <w:r w:rsidR="00C04326">
        <w:rPr>
          <w:rFonts w:ascii="Times New Roman" w:hAnsi="Times New Roman"/>
          <w:sz w:val="28"/>
          <w:szCs w:val="28"/>
        </w:rPr>
        <w:t xml:space="preserve"> с 01 января 2025 года</w:t>
      </w:r>
      <w:r w:rsidR="002C5EBF">
        <w:rPr>
          <w:rFonts w:ascii="Times New Roman" w:hAnsi="Times New Roman"/>
          <w:sz w:val="28"/>
          <w:szCs w:val="28"/>
        </w:rPr>
        <w:t>.</w:t>
      </w:r>
    </w:p>
    <w:p w:rsidR="002F1F26" w:rsidRDefault="00C04326" w:rsidP="002F1F2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EF6FE5">
        <w:rPr>
          <w:rFonts w:ascii="Times New Roman" w:hAnsi="Times New Roman"/>
          <w:sz w:val="28"/>
          <w:szCs w:val="28"/>
        </w:rPr>
        <w:t xml:space="preserve">Установить на территории </w:t>
      </w:r>
      <w:r w:rsidR="00EF6FE5" w:rsidRPr="00E77457">
        <w:rPr>
          <w:rFonts w:ascii="Times New Roman" w:hAnsi="Times New Roman"/>
          <w:sz w:val="28"/>
          <w:szCs w:val="28"/>
        </w:rPr>
        <w:t>Владивостокского городского округа</w:t>
      </w:r>
      <w:r w:rsidR="00EF6FE5">
        <w:rPr>
          <w:rFonts w:ascii="Times New Roman" w:hAnsi="Times New Roman"/>
          <w:sz w:val="28"/>
          <w:szCs w:val="28"/>
        </w:rPr>
        <w:t xml:space="preserve"> </w:t>
      </w:r>
      <w:r w:rsidR="002F1F26">
        <w:rPr>
          <w:rFonts w:ascii="Times New Roman" w:hAnsi="Times New Roman"/>
          <w:sz w:val="28"/>
          <w:szCs w:val="28"/>
        </w:rPr>
        <w:t>налоговые ставки в следующих размерах: в 2025 году – 1 процент, в 2026 году – 2 процента, в 2027 году – 3 процента, в 2028 году – 4 процента, начиная с 2029 года – 5 процентов от налоговой базы</w:t>
      </w:r>
      <w:r w:rsidR="00062124">
        <w:rPr>
          <w:rFonts w:ascii="Times New Roman" w:hAnsi="Times New Roman"/>
          <w:sz w:val="28"/>
          <w:szCs w:val="28"/>
        </w:rPr>
        <w:t xml:space="preserve"> </w:t>
      </w:r>
      <w:r w:rsidR="00062124" w:rsidRPr="00062124">
        <w:rPr>
          <w:rFonts w:ascii="Times New Roman" w:hAnsi="Times New Roman"/>
          <w:sz w:val="28"/>
          <w:szCs w:val="28"/>
        </w:rPr>
        <w:t>на основании пункта 1 статьи 418.5 Налогового кодекса Российской Федерации.</w:t>
      </w:r>
      <w:r w:rsidR="002F1F26">
        <w:rPr>
          <w:rFonts w:ascii="Times New Roman" w:hAnsi="Times New Roman"/>
          <w:sz w:val="28"/>
          <w:szCs w:val="28"/>
        </w:rPr>
        <w:t xml:space="preserve"> </w:t>
      </w:r>
    </w:p>
    <w:p w:rsidR="00062124" w:rsidRDefault="004738D0" w:rsidP="0006212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="00062124">
        <w:rPr>
          <w:rFonts w:ascii="Times New Roman" w:hAnsi="Times New Roman"/>
          <w:sz w:val="28"/>
          <w:szCs w:val="28"/>
        </w:rPr>
        <w:t xml:space="preserve">Установить, что кроме граждан – </w:t>
      </w:r>
      <w:r w:rsidR="00062124" w:rsidRPr="00062124">
        <w:rPr>
          <w:rFonts w:ascii="Times New Roman" w:hAnsi="Times New Roman"/>
          <w:sz w:val="28"/>
          <w:szCs w:val="28"/>
        </w:rPr>
        <w:t>физических лиц, указанных в пункте 2 статьи 418.4 Налогового кодекса Российской Федерации, в налоговую базу не включается стоимость оказываемой услуги по предоставлению мест для временного проживания физических лиц в средстве размещения (его части) без учета сумм налога и налога на добавленную стоимость, оказываемой физическим лицам, зарегистрированным</w:t>
      </w:r>
      <w:r w:rsidR="00062124">
        <w:rPr>
          <w:rFonts w:ascii="Times New Roman" w:hAnsi="Times New Roman"/>
          <w:sz w:val="28"/>
          <w:szCs w:val="28"/>
        </w:rPr>
        <w:t xml:space="preserve"> по </w:t>
      </w:r>
      <w:r w:rsidR="00AE2F62">
        <w:rPr>
          <w:rFonts w:ascii="Times New Roman" w:hAnsi="Times New Roman"/>
          <w:sz w:val="28"/>
          <w:szCs w:val="28"/>
        </w:rPr>
        <w:t xml:space="preserve">месту пребывания и (или) по </w:t>
      </w:r>
      <w:r w:rsidR="00062124">
        <w:rPr>
          <w:rFonts w:ascii="Times New Roman" w:hAnsi="Times New Roman"/>
          <w:sz w:val="28"/>
          <w:szCs w:val="28"/>
        </w:rPr>
        <w:t>месту жительства на территории</w:t>
      </w:r>
      <w:proofErr w:type="gramEnd"/>
      <w:r w:rsidR="00062124">
        <w:rPr>
          <w:rFonts w:ascii="Times New Roman" w:hAnsi="Times New Roman"/>
          <w:sz w:val="28"/>
          <w:szCs w:val="28"/>
        </w:rPr>
        <w:t xml:space="preserve"> Российской Федерации, за исключением </w:t>
      </w:r>
      <w:r w:rsidR="00AE2F62">
        <w:rPr>
          <w:rFonts w:ascii="Times New Roman" w:hAnsi="Times New Roman"/>
          <w:sz w:val="28"/>
          <w:szCs w:val="28"/>
        </w:rPr>
        <w:t xml:space="preserve">летне-осеннего сезона (с </w:t>
      </w:r>
      <w:r w:rsidR="00062124">
        <w:rPr>
          <w:rFonts w:ascii="Times New Roman" w:hAnsi="Times New Roman"/>
          <w:sz w:val="28"/>
          <w:szCs w:val="28"/>
        </w:rPr>
        <w:t>1 июля по 30 сентября</w:t>
      </w:r>
      <w:r w:rsidR="00AE2F62">
        <w:rPr>
          <w:rFonts w:ascii="Times New Roman" w:hAnsi="Times New Roman"/>
          <w:sz w:val="28"/>
          <w:szCs w:val="28"/>
        </w:rPr>
        <w:t>)</w:t>
      </w:r>
      <w:r w:rsidR="00062124">
        <w:rPr>
          <w:rFonts w:ascii="Times New Roman" w:hAnsi="Times New Roman"/>
          <w:sz w:val="28"/>
          <w:szCs w:val="28"/>
        </w:rPr>
        <w:t xml:space="preserve">. </w:t>
      </w:r>
    </w:p>
    <w:p w:rsidR="00AE2F62" w:rsidRDefault="00AE2F62" w:rsidP="0006212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Установить, что в летне-осенний сезон (с 1 июля по 30 сентября) для лиц, указанных в пункте 3 настоящего муниципального правового акта, действуют ставки, установленные в пункте 2 настоящего муниципального правового акта.</w:t>
      </w:r>
    </w:p>
    <w:p w:rsidR="009B6505" w:rsidRDefault="00AE2F62" w:rsidP="009B650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5</w:t>
      </w:r>
      <w:r w:rsidR="00B71637" w:rsidRPr="00CD7E6F">
        <w:rPr>
          <w:rFonts w:ascii="Times New Roman" w:hAnsi="Times New Roman"/>
          <w:sz w:val="28"/>
          <w:szCs w:val="28"/>
        </w:rPr>
        <w:t xml:space="preserve">. </w:t>
      </w:r>
      <w:r w:rsidR="009B6505" w:rsidRPr="00EB3E9C">
        <w:rPr>
          <w:rFonts w:ascii="Times New Roman" w:hAnsi="Times New Roman"/>
          <w:sz w:val="28"/>
          <w:szCs w:val="28"/>
        </w:rPr>
        <w:t>Настоящий муниципальный правовой а</w:t>
      </w:r>
      <w:proofErr w:type="gramStart"/>
      <w:r w:rsidR="009B6505" w:rsidRPr="00EB3E9C">
        <w:rPr>
          <w:rFonts w:ascii="Times New Roman" w:hAnsi="Times New Roman"/>
          <w:sz w:val="28"/>
          <w:szCs w:val="28"/>
        </w:rPr>
        <w:t>кт вст</w:t>
      </w:r>
      <w:proofErr w:type="gramEnd"/>
      <w:r w:rsidR="009B6505" w:rsidRPr="00EB3E9C">
        <w:rPr>
          <w:rFonts w:ascii="Times New Roman" w:hAnsi="Times New Roman"/>
          <w:sz w:val="28"/>
          <w:szCs w:val="28"/>
        </w:rPr>
        <w:t xml:space="preserve">упает в </w:t>
      </w:r>
      <w:r w:rsidR="009B6505">
        <w:rPr>
          <w:rFonts w:ascii="Times New Roman" w:hAnsi="Times New Roman"/>
          <w:sz w:val="28"/>
          <w:szCs w:val="28"/>
        </w:rPr>
        <w:t xml:space="preserve">силу </w:t>
      </w:r>
      <w:r w:rsidR="009B6505">
        <w:rPr>
          <w:rFonts w:ascii="Times New Roman" w:hAnsi="Times New Roman"/>
          <w:sz w:val="28"/>
          <w:szCs w:val="28"/>
          <w:lang w:eastAsia="ru-RU"/>
        </w:rPr>
        <w:t>с 1 января 2025 года, но не ранее чем по истечении одного месяца со дня его официального опубликования.</w:t>
      </w:r>
    </w:p>
    <w:p w:rsidR="006C2888" w:rsidRDefault="006C2888" w:rsidP="00711529">
      <w:pPr>
        <w:pStyle w:val="aa"/>
        <w:ind w:firstLine="0"/>
        <w:jc w:val="both"/>
        <w:rPr>
          <w:szCs w:val="28"/>
        </w:rPr>
      </w:pPr>
    </w:p>
    <w:p w:rsidR="00711529" w:rsidRPr="00A559BB" w:rsidRDefault="00711529" w:rsidP="00711529">
      <w:pPr>
        <w:pStyle w:val="aa"/>
        <w:ind w:firstLine="0"/>
        <w:jc w:val="both"/>
        <w:rPr>
          <w:szCs w:val="28"/>
        </w:rPr>
      </w:pPr>
      <w:r w:rsidRPr="008B5C07">
        <w:rPr>
          <w:szCs w:val="28"/>
        </w:rPr>
        <w:t>Глава города</w:t>
      </w:r>
      <w:r w:rsidRPr="008B5C07">
        <w:rPr>
          <w:szCs w:val="28"/>
        </w:rPr>
        <w:tab/>
      </w:r>
      <w:r w:rsidRPr="008B5C07">
        <w:rPr>
          <w:szCs w:val="28"/>
        </w:rPr>
        <w:tab/>
      </w:r>
      <w:r w:rsidRPr="008B5C07">
        <w:rPr>
          <w:szCs w:val="28"/>
        </w:rPr>
        <w:tab/>
      </w:r>
      <w:r w:rsidRPr="008B5C07">
        <w:rPr>
          <w:szCs w:val="28"/>
        </w:rPr>
        <w:tab/>
      </w:r>
      <w:r w:rsidRPr="008B5C07">
        <w:rPr>
          <w:szCs w:val="28"/>
        </w:rPr>
        <w:tab/>
        <w:t xml:space="preserve">         </w:t>
      </w:r>
      <w:r w:rsidR="007736BD">
        <w:rPr>
          <w:szCs w:val="28"/>
        </w:rPr>
        <w:t xml:space="preserve">                               </w:t>
      </w:r>
      <w:r w:rsidR="005C7350">
        <w:rPr>
          <w:szCs w:val="28"/>
        </w:rPr>
        <w:t>К.В. Шестаков</w:t>
      </w:r>
    </w:p>
    <w:p w:rsidR="006C2888" w:rsidRDefault="006C2888" w:rsidP="007736BD">
      <w:pPr>
        <w:pStyle w:val="3"/>
        <w:ind w:firstLine="0"/>
        <w:jc w:val="left"/>
        <w:rPr>
          <w:sz w:val="22"/>
        </w:rPr>
      </w:pPr>
    </w:p>
    <w:p w:rsidR="003B7BD2" w:rsidRDefault="003B7BD2" w:rsidP="007736BD">
      <w:pPr>
        <w:pStyle w:val="3"/>
        <w:ind w:firstLine="0"/>
        <w:jc w:val="left"/>
        <w:rPr>
          <w:sz w:val="22"/>
        </w:rPr>
      </w:pPr>
    </w:p>
    <w:p w:rsidR="006C2888" w:rsidRDefault="006C2888" w:rsidP="007736BD">
      <w:pPr>
        <w:pStyle w:val="3"/>
        <w:ind w:firstLine="0"/>
        <w:jc w:val="left"/>
        <w:rPr>
          <w:sz w:val="22"/>
        </w:rPr>
      </w:pPr>
    </w:p>
    <w:p w:rsidR="00EB3E9C" w:rsidRDefault="00EB3E9C" w:rsidP="007736BD">
      <w:pPr>
        <w:pStyle w:val="3"/>
        <w:ind w:firstLine="0"/>
        <w:jc w:val="left"/>
      </w:pPr>
      <w:r>
        <w:t>г. Владивосток</w:t>
      </w:r>
    </w:p>
    <w:p w:rsidR="00EB3E9C" w:rsidRDefault="00EB3E9C" w:rsidP="007736BD">
      <w:pPr>
        <w:pStyle w:val="3"/>
        <w:ind w:firstLine="0"/>
        <w:jc w:val="left"/>
      </w:pPr>
      <w:r>
        <w:t>_____________20</w:t>
      </w:r>
      <w:r w:rsidR="003E38F5">
        <w:t>2</w:t>
      </w:r>
      <w:r w:rsidR="00EA334E">
        <w:t>4</w:t>
      </w:r>
      <w:r>
        <w:t xml:space="preserve"> года</w:t>
      </w:r>
    </w:p>
    <w:p w:rsidR="00062E79" w:rsidRDefault="00EB3E9C" w:rsidP="007736BD">
      <w:pPr>
        <w:pStyle w:val="3"/>
        <w:ind w:firstLine="0"/>
        <w:jc w:val="left"/>
      </w:pPr>
      <w:r>
        <w:t xml:space="preserve">№________ </w:t>
      </w:r>
    </w:p>
    <w:sectPr w:rsidR="00062E79" w:rsidSect="003B7BD2">
      <w:headerReference w:type="default" r:id="rId8"/>
      <w:headerReference w:type="first" r:id="rId9"/>
      <w:pgSz w:w="11907" w:h="16840" w:code="9"/>
      <w:pgMar w:top="709" w:right="851" w:bottom="426" w:left="1418" w:header="144" w:footer="567" w:gutter="0"/>
      <w:pgNumType w:start="3"/>
      <w:cols w:space="709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712C" w:rsidRDefault="0064712C">
      <w:pPr>
        <w:spacing w:after="0" w:line="240" w:lineRule="auto"/>
      </w:pPr>
      <w:r>
        <w:separator/>
      </w:r>
    </w:p>
  </w:endnote>
  <w:endnote w:type="continuationSeparator" w:id="0">
    <w:p w:rsidR="0064712C" w:rsidRDefault="00647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712C" w:rsidRDefault="0064712C">
      <w:pPr>
        <w:spacing w:after="0" w:line="240" w:lineRule="auto"/>
      </w:pPr>
      <w:r>
        <w:separator/>
      </w:r>
    </w:p>
  </w:footnote>
  <w:footnote w:type="continuationSeparator" w:id="0">
    <w:p w:rsidR="0064712C" w:rsidRDefault="00647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712C" w:rsidRDefault="00D25706">
    <w:pPr>
      <w:pStyle w:val="a3"/>
      <w:jc w:val="center"/>
    </w:pPr>
    <w:fldSimple w:instr="PAGE   \* MERGEFORMAT">
      <w:r w:rsidR="003B7BD2">
        <w:rPr>
          <w:noProof/>
        </w:rPr>
        <w:t>4</w:t>
      </w:r>
    </w:fldSimple>
  </w:p>
  <w:p w:rsidR="0064712C" w:rsidRDefault="0064712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712C" w:rsidRPr="00AE7130" w:rsidRDefault="00D25706">
    <w:pPr>
      <w:pStyle w:val="a3"/>
      <w:jc w:val="center"/>
      <w:rPr>
        <w:sz w:val="20"/>
      </w:rPr>
    </w:pPr>
    <w:r w:rsidRPr="00AE7130">
      <w:rPr>
        <w:sz w:val="20"/>
      </w:rPr>
      <w:fldChar w:fldCharType="begin"/>
    </w:r>
    <w:r w:rsidR="0064712C" w:rsidRPr="00AE7130">
      <w:rPr>
        <w:sz w:val="20"/>
      </w:rPr>
      <w:instrText>PAGE   \* MERGEFORMAT</w:instrText>
    </w:r>
    <w:r w:rsidRPr="00AE7130">
      <w:rPr>
        <w:sz w:val="20"/>
      </w:rPr>
      <w:fldChar w:fldCharType="separate"/>
    </w:r>
    <w:r w:rsidR="003B7BD2">
      <w:rPr>
        <w:noProof/>
        <w:sz w:val="20"/>
      </w:rPr>
      <w:t>3</w:t>
    </w:r>
    <w:r w:rsidRPr="00AE7130">
      <w:rPr>
        <w:noProof/>
        <w:sz w:val="20"/>
      </w:rPr>
      <w:fldChar w:fldCharType="end"/>
    </w:r>
  </w:p>
  <w:p w:rsidR="0064712C" w:rsidRPr="00AE7130" w:rsidRDefault="0064712C">
    <w:pPr>
      <w:pStyle w:val="a3"/>
      <w:rPr>
        <w:sz w:val="1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933E3"/>
    <w:multiLevelType w:val="singleLevel"/>
    <w:tmpl w:val="AFE2162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6D6B5FAC"/>
    <w:multiLevelType w:val="hybridMultilevel"/>
    <w:tmpl w:val="247E5804"/>
    <w:lvl w:ilvl="0" w:tplc="9BD6123E">
      <w:start w:val="1"/>
      <w:numFmt w:val="decimal"/>
      <w:lvlText w:val="%1."/>
      <w:lvlJc w:val="left"/>
      <w:pPr>
        <w:tabs>
          <w:tab w:val="num" w:pos="2141"/>
        </w:tabs>
        <w:ind w:left="2141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4837"/>
    <w:rsid w:val="000025E2"/>
    <w:rsid w:val="00003C44"/>
    <w:rsid w:val="00005EC1"/>
    <w:rsid w:val="00006400"/>
    <w:rsid w:val="0001502B"/>
    <w:rsid w:val="00016FC6"/>
    <w:rsid w:val="00020B17"/>
    <w:rsid w:val="000273C6"/>
    <w:rsid w:val="0003386A"/>
    <w:rsid w:val="00034E8F"/>
    <w:rsid w:val="00035D30"/>
    <w:rsid w:val="00040CCD"/>
    <w:rsid w:val="000419F5"/>
    <w:rsid w:val="00044DCD"/>
    <w:rsid w:val="00045219"/>
    <w:rsid w:val="000502D0"/>
    <w:rsid w:val="00053C0A"/>
    <w:rsid w:val="00062124"/>
    <w:rsid w:val="000623E2"/>
    <w:rsid w:val="00062E79"/>
    <w:rsid w:val="00064948"/>
    <w:rsid w:val="00065489"/>
    <w:rsid w:val="00070C90"/>
    <w:rsid w:val="0007129B"/>
    <w:rsid w:val="00072DC7"/>
    <w:rsid w:val="000745F4"/>
    <w:rsid w:val="000822AD"/>
    <w:rsid w:val="00085001"/>
    <w:rsid w:val="00087FC1"/>
    <w:rsid w:val="000919A5"/>
    <w:rsid w:val="00091C57"/>
    <w:rsid w:val="000A0E19"/>
    <w:rsid w:val="000A3A1C"/>
    <w:rsid w:val="000A3AAD"/>
    <w:rsid w:val="000A49EF"/>
    <w:rsid w:val="000A538F"/>
    <w:rsid w:val="000A6853"/>
    <w:rsid w:val="000A6B5C"/>
    <w:rsid w:val="000A6E78"/>
    <w:rsid w:val="000B122E"/>
    <w:rsid w:val="000B2432"/>
    <w:rsid w:val="000B372D"/>
    <w:rsid w:val="000B473A"/>
    <w:rsid w:val="000B6883"/>
    <w:rsid w:val="000B7761"/>
    <w:rsid w:val="000C0714"/>
    <w:rsid w:val="000C0F65"/>
    <w:rsid w:val="000C1BC4"/>
    <w:rsid w:val="000C1E07"/>
    <w:rsid w:val="000C2390"/>
    <w:rsid w:val="000C464B"/>
    <w:rsid w:val="000C4718"/>
    <w:rsid w:val="000D06CA"/>
    <w:rsid w:val="000D3812"/>
    <w:rsid w:val="000D604D"/>
    <w:rsid w:val="000E00EE"/>
    <w:rsid w:val="000E471D"/>
    <w:rsid w:val="000E489A"/>
    <w:rsid w:val="000E4CE3"/>
    <w:rsid w:val="000E63F5"/>
    <w:rsid w:val="000F2AD9"/>
    <w:rsid w:val="000F3C3B"/>
    <w:rsid w:val="000F4613"/>
    <w:rsid w:val="00100194"/>
    <w:rsid w:val="00101353"/>
    <w:rsid w:val="00104147"/>
    <w:rsid w:val="00104FAA"/>
    <w:rsid w:val="001064C2"/>
    <w:rsid w:val="001078B0"/>
    <w:rsid w:val="00113361"/>
    <w:rsid w:val="00113F40"/>
    <w:rsid w:val="0011582F"/>
    <w:rsid w:val="00115BAB"/>
    <w:rsid w:val="00123779"/>
    <w:rsid w:val="001245B8"/>
    <w:rsid w:val="00134FEF"/>
    <w:rsid w:val="0013729D"/>
    <w:rsid w:val="0014220E"/>
    <w:rsid w:val="00150A34"/>
    <w:rsid w:val="00152E74"/>
    <w:rsid w:val="00154D8D"/>
    <w:rsid w:val="0015550E"/>
    <w:rsid w:val="001564F9"/>
    <w:rsid w:val="0016548A"/>
    <w:rsid w:val="00166874"/>
    <w:rsid w:val="00170AD9"/>
    <w:rsid w:val="00172BDF"/>
    <w:rsid w:val="00174579"/>
    <w:rsid w:val="00180D9D"/>
    <w:rsid w:val="001860E5"/>
    <w:rsid w:val="00190303"/>
    <w:rsid w:val="00194F18"/>
    <w:rsid w:val="00197994"/>
    <w:rsid w:val="001A0D17"/>
    <w:rsid w:val="001A575F"/>
    <w:rsid w:val="001A6BBF"/>
    <w:rsid w:val="001A7B3C"/>
    <w:rsid w:val="001B050D"/>
    <w:rsid w:val="001B07F2"/>
    <w:rsid w:val="001B0DDD"/>
    <w:rsid w:val="001B2918"/>
    <w:rsid w:val="001B4865"/>
    <w:rsid w:val="001C1070"/>
    <w:rsid w:val="001C23E6"/>
    <w:rsid w:val="001C7FED"/>
    <w:rsid w:val="001D1A0D"/>
    <w:rsid w:val="001D3BEC"/>
    <w:rsid w:val="001D410F"/>
    <w:rsid w:val="001D48DB"/>
    <w:rsid w:val="001D4EB2"/>
    <w:rsid w:val="001E1129"/>
    <w:rsid w:val="001E1515"/>
    <w:rsid w:val="001E5AE1"/>
    <w:rsid w:val="001E7585"/>
    <w:rsid w:val="001F1659"/>
    <w:rsid w:val="002006F7"/>
    <w:rsid w:val="00211207"/>
    <w:rsid w:val="0021551C"/>
    <w:rsid w:val="002157D1"/>
    <w:rsid w:val="00215C76"/>
    <w:rsid w:val="002170FE"/>
    <w:rsid w:val="00222373"/>
    <w:rsid w:val="00223DEC"/>
    <w:rsid w:val="002242F6"/>
    <w:rsid w:val="00227DFC"/>
    <w:rsid w:val="0023027A"/>
    <w:rsid w:val="0023151C"/>
    <w:rsid w:val="00240419"/>
    <w:rsid w:val="002474F9"/>
    <w:rsid w:val="002509D1"/>
    <w:rsid w:val="0025281B"/>
    <w:rsid w:val="0025357C"/>
    <w:rsid w:val="00254664"/>
    <w:rsid w:val="002555BE"/>
    <w:rsid w:val="002562B2"/>
    <w:rsid w:val="00257229"/>
    <w:rsid w:val="002577EC"/>
    <w:rsid w:val="0026049D"/>
    <w:rsid w:val="00261D20"/>
    <w:rsid w:val="002628D1"/>
    <w:rsid w:val="00270A0F"/>
    <w:rsid w:val="002712A0"/>
    <w:rsid w:val="0027407B"/>
    <w:rsid w:val="00276374"/>
    <w:rsid w:val="0028040B"/>
    <w:rsid w:val="002808DA"/>
    <w:rsid w:val="002912F3"/>
    <w:rsid w:val="002921C7"/>
    <w:rsid w:val="00292F00"/>
    <w:rsid w:val="0029306A"/>
    <w:rsid w:val="002A37AE"/>
    <w:rsid w:val="002A486A"/>
    <w:rsid w:val="002A7004"/>
    <w:rsid w:val="002B3082"/>
    <w:rsid w:val="002B428B"/>
    <w:rsid w:val="002B6BF2"/>
    <w:rsid w:val="002C4C23"/>
    <w:rsid w:val="002C593B"/>
    <w:rsid w:val="002C5EBF"/>
    <w:rsid w:val="002D0625"/>
    <w:rsid w:val="002D2CD1"/>
    <w:rsid w:val="002D4A0E"/>
    <w:rsid w:val="002D7554"/>
    <w:rsid w:val="002E2F8C"/>
    <w:rsid w:val="002E39E9"/>
    <w:rsid w:val="002E3DD3"/>
    <w:rsid w:val="002E3E6B"/>
    <w:rsid w:val="002E4C3A"/>
    <w:rsid w:val="002E5A72"/>
    <w:rsid w:val="002F1F26"/>
    <w:rsid w:val="002F31A9"/>
    <w:rsid w:val="00310368"/>
    <w:rsid w:val="00312791"/>
    <w:rsid w:val="00315ECB"/>
    <w:rsid w:val="003177DB"/>
    <w:rsid w:val="003201B9"/>
    <w:rsid w:val="00324CB9"/>
    <w:rsid w:val="00332318"/>
    <w:rsid w:val="00333299"/>
    <w:rsid w:val="003378B0"/>
    <w:rsid w:val="00341D4C"/>
    <w:rsid w:val="00343B41"/>
    <w:rsid w:val="00344319"/>
    <w:rsid w:val="003450C3"/>
    <w:rsid w:val="00350171"/>
    <w:rsid w:val="00352E25"/>
    <w:rsid w:val="00361612"/>
    <w:rsid w:val="00365CCA"/>
    <w:rsid w:val="00365F0C"/>
    <w:rsid w:val="0036683C"/>
    <w:rsid w:val="00366FE2"/>
    <w:rsid w:val="0037202E"/>
    <w:rsid w:val="00390B2F"/>
    <w:rsid w:val="00390F25"/>
    <w:rsid w:val="003927CA"/>
    <w:rsid w:val="00395942"/>
    <w:rsid w:val="00396951"/>
    <w:rsid w:val="003A0969"/>
    <w:rsid w:val="003A7374"/>
    <w:rsid w:val="003B0A94"/>
    <w:rsid w:val="003B1943"/>
    <w:rsid w:val="003B4E3A"/>
    <w:rsid w:val="003B680C"/>
    <w:rsid w:val="003B7BD2"/>
    <w:rsid w:val="003C16E7"/>
    <w:rsid w:val="003C3B3B"/>
    <w:rsid w:val="003C4009"/>
    <w:rsid w:val="003C4482"/>
    <w:rsid w:val="003C5DBE"/>
    <w:rsid w:val="003D3A17"/>
    <w:rsid w:val="003D53C2"/>
    <w:rsid w:val="003E211F"/>
    <w:rsid w:val="003E3613"/>
    <w:rsid w:val="003E38F5"/>
    <w:rsid w:val="003E54E2"/>
    <w:rsid w:val="003E5EA5"/>
    <w:rsid w:val="003E6917"/>
    <w:rsid w:val="003E6A81"/>
    <w:rsid w:val="003F4513"/>
    <w:rsid w:val="003F51BA"/>
    <w:rsid w:val="0040347B"/>
    <w:rsid w:val="004041E4"/>
    <w:rsid w:val="00411811"/>
    <w:rsid w:val="004137B0"/>
    <w:rsid w:val="00417250"/>
    <w:rsid w:val="004177EC"/>
    <w:rsid w:val="0042740A"/>
    <w:rsid w:val="00430281"/>
    <w:rsid w:val="004316EE"/>
    <w:rsid w:val="00434C88"/>
    <w:rsid w:val="00437C9A"/>
    <w:rsid w:val="004409F5"/>
    <w:rsid w:val="00440FD0"/>
    <w:rsid w:val="00447124"/>
    <w:rsid w:val="0044712C"/>
    <w:rsid w:val="00450506"/>
    <w:rsid w:val="00453087"/>
    <w:rsid w:val="00453887"/>
    <w:rsid w:val="00454856"/>
    <w:rsid w:val="00457C17"/>
    <w:rsid w:val="00457C64"/>
    <w:rsid w:val="00461F99"/>
    <w:rsid w:val="00462FF2"/>
    <w:rsid w:val="00464529"/>
    <w:rsid w:val="0046589A"/>
    <w:rsid w:val="00467A28"/>
    <w:rsid w:val="00471023"/>
    <w:rsid w:val="00472390"/>
    <w:rsid w:val="0047270F"/>
    <w:rsid w:val="004734CB"/>
    <w:rsid w:val="004738D0"/>
    <w:rsid w:val="004748F1"/>
    <w:rsid w:val="0047566D"/>
    <w:rsid w:val="0047791E"/>
    <w:rsid w:val="004838C3"/>
    <w:rsid w:val="00484CE2"/>
    <w:rsid w:val="00485D6F"/>
    <w:rsid w:val="0048739C"/>
    <w:rsid w:val="00491F29"/>
    <w:rsid w:val="00492818"/>
    <w:rsid w:val="0049323B"/>
    <w:rsid w:val="00496E28"/>
    <w:rsid w:val="004A144D"/>
    <w:rsid w:val="004A21C2"/>
    <w:rsid w:val="004B18A6"/>
    <w:rsid w:val="004B2E89"/>
    <w:rsid w:val="004B36E7"/>
    <w:rsid w:val="004B4DB2"/>
    <w:rsid w:val="004B7A99"/>
    <w:rsid w:val="004B7C8D"/>
    <w:rsid w:val="004B7EDA"/>
    <w:rsid w:val="004C26CF"/>
    <w:rsid w:val="004C3986"/>
    <w:rsid w:val="004C5BE2"/>
    <w:rsid w:val="004C7151"/>
    <w:rsid w:val="004C7491"/>
    <w:rsid w:val="004D0FD6"/>
    <w:rsid w:val="004D4641"/>
    <w:rsid w:val="004D46F5"/>
    <w:rsid w:val="004D7009"/>
    <w:rsid w:val="004E316E"/>
    <w:rsid w:val="004E4430"/>
    <w:rsid w:val="004E4499"/>
    <w:rsid w:val="004F1EE1"/>
    <w:rsid w:val="004F2E96"/>
    <w:rsid w:val="004F6911"/>
    <w:rsid w:val="004F6D56"/>
    <w:rsid w:val="004F7650"/>
    <w:rsid w:val="005008C1"/>
    <w:rsid w:val="00502D74"/>
    <w:rsid w:val="00510A94"/>
    <w:rsid w:val="005131CB"/>
    <w:rsid w:val="00517D48"/>
    <w:rsid w:val="00520DFC"/>
    <w:rsid w:val="00524588"/>
    <w:rsid w:val="00540117"/>
    <w:rsid w:val="005447E6"/>
    <w:rsid w:val="005470CA"/>
    <w:rsid w:val="00551038"/>
    <w:rsid w:val="00553121"/>
    <w:rsid w:val="00553C15"/>
    <w:rsid w:val="005548F6"/>
    <w:rsid w:val="005564F8"/>
    <w:rsid w:val="005676DE"/>
    <w:rsid w:val="00575C94"/>
    <w:rsid w:val="00577EDA"/>
    <w:rsid w:val="00583533"/>
    <w:rsid w:val="00586D56"/>
    <w:rsid w:val="00587109"/>
    <w:rsid w:val="00590A1B"/>
    <w:rsid w:val="00590CBF"/>
    <w:rsid w:val="005A3D2C"/>
    <w:rsid w:val="005A449B"/>
    <w:rsid w:val="005A4B6F"/>
    <w:rsid w:val="005A6589"/>
    <w:rsid w:val="005A77F9"/>
    <w:rsid w:val="005B7003"/>
    <w:rsid w:val="005C1033"/>
    <w:rsid w:val="005C1C23"/>
    <w:rsid w:val="005C401A"/>
    <w:rsid w:val="005C43EF"/>
    <w:rsid w:val="005C7350"/>
    <w:rsid w:val="005D1F5C"/>
    <w:rsid w:val="005D2B84"/>
    <w:rsid w:val="005D32D1"/>
    <w:rsid w:val="005D456B"/>
    <w:rsid w:val="005D46CE"/>
    <w:rsid w:val="005E2C1D"/>
    <w:rsid w:val="005E39A4"/>
    <w:rsid w:val="005E437B"/>
    <w:rsid w:val="005F1753"/>
    <w:rsid w:val="005F474E"/>
    <w:rsid w:val="00600B50"/>
    <w:rsid w:val="00602E4A"/>
    <w:rsid w:val="00604666"/>
    <w:rsid w:val="0060639A"/>
    <w:rsid w:val="00606801"/>
    <w:rsid w:val="00613926"/>
    <w:rsid w:val="00614762"/>
    <w:rsid w:val="006170BA"/>
    <w:rsid w:val="00617486"/>
    <w:rsid w:val="00617932"/>
    <w:rsid w:val="0062332A"/>
    <w:rsid w:val="00624062"/>
    <w:rsid w:val="00634EC4"/>
    <w:rsid w:val="00634F42"/>
    <w:rsid w:val="0063596A"/>
    <w:rsid w:val="0064712C"/>
    <w:rsid w:val="00647C9F"/>
    <w:rsid w:val="00647EE2"/>
    <w:rsid w:val="0065038D"/>
    <w:rsid w:val="00651DB5"/>
    <w:rsid w:val="00651F9E"/>
    <w:rsid w:val="00655020"/>
    <w:rsid w:val="00662160"/>
    <w:rsid w:val="00665A3E"/>
    <w:rsid w:val="0066760C"/>
    <w:rsid w:val="00680112"/>
    <w:rsid w:val="00684ECB"/>
    <w:rsid w:val="00692309"/>
    <w:rsid w:val="00692A2B"/>
    <w:rsid w:val="0069739C"/>
    <w:rsid w:val="006A06FB"/>
    <w:rsid w:val="006A1A8C"/>
    <w:rsid w:val="006A227C"/>
    <w:rsid w:val="006A31E9"/>
    <w:rsid w:val="006B017C"/>
    <w:rsid w:val="006B198D"/>
    <w:rsid w:val="006C17C7"/>
    <w:rsid w:val="006C2888"/>
    <w:rsid w:val="006C4046"/>
    <w:rsid w:val="006D4AEF"/>
    <w:rsid w:val="006D4CE1"/>
    <w:rsid w:val="006E1033"/>
    <w:rsid w:val="006E115C"/>
    <w:rsid w:val="006E142C"/>
    <w:rsid w:val="006E19BC"/>
    <w:rsid w:val="006E4F1D"/>
    <w:rsid w:val="006F4F3F"/>
    <w:rsid w:val="007019E5"/>
    <w:rsid w:val="00701A11"/>
    <w:rsid w:val="00702715"/>
    <w:rsid w:val="0070650E"/>
    <w:rsid w:val="00711529"/>
    <w:rsid w:val="007132C9"/>
    <w:rsid w:val="00717EEF"/>
    <w:rsid w:val="00733CAE"/>
    <w:rsid w:val="00734E27"/>
    <w:rsid w:val="0073709B"/>
    <w:rsid w:val="00737A64"/>
    <w:rsid w:val="007430AE"/>
    <w:rsid w:val="00746659"/>
    <w:rsid w:val="00756C50"/>
    <w:rsid w:val="0075781B"/>
    <w:rsid w:val="00760E3F"/>
    <w:rsid w:val="00763474"/>
    <w:rsid w:val="00765CBD"/>
    <w:rsid w:val="00767D06"/>
    <w:rsid w:val="007736BD"/>
    <w:rsid w:val="007804FE"/>
    <w:rsid w:val="0078240D"/>
    <w:rsid w:val="00782D51"/>
    <w:rsid w:val="00783C0F"/>
    <w:rsid w:val="0078465F"/>
    <w:rsid w:val="00790BA3"/>
    <w:rsid w:val="00792321"/>
    <w:rsid w:val="00796890"/>
    <w:rsid w:val="007A1B0C"/>
    <w:rsid w:val="007A239F"/>
    <w:rsid w:val="007B0D10"/>
    <w:rsid w:val="007B4B59"/>
    <w:rsid w:val="007C0E43"/>
    <w:rsid w:val="007C11E8"/>
    <w:rsid w:val="007D0523"/>
    <w:rsid w:val="007D40B5"/>
    <w:rsid w:val="007E0273"/>
    <w:rsid w:val="007E1334"/>
    <w:rsid w:val="007E1D03"/>
    <w:rsid w:val="007E2CA8"/>
    <w:rsid w:val="007E3F9A"/>
    <w:rsid w:val="007E51D6"/>
    <w:rsid w:val="007F1E0A"/>
    <w:rsid w:val="007F269F"/>
    <w:rsid w:val="007F77CD"/>
    <w:rsid w:val="0080227A"/>
    <w:rsid w:val="0080790A"/>
    <w:rsid w:val="008105EE"/>
    <w:rsid w:val="00810B05"/>
    <w:rsid w:val="008138E8"/>
    <w:rsid w:val="00815A81"/>
    <w:rsid w:val="00815CDD"/>
    <w:rsid w:val="00821369"/>
    <w:rsid w:val="008218CD"/>
    <w:rsid w:val="00823A6A"/>
    <w:rsid w:val="008255E2"/>
    <w:rsid w:val="008318EF"/>
    <w:rsid w:val="0083639E"/>
    <w:rsid w:val="008377FA"/>
    <w:rsid w:val="00840A42"/>
    <w:rsid w:val="00841D50"/>
    <w:rsid w:val="00847887"/>
    <w:rsid w:val="008554B1"/>
    <w:rsid w:val="00856C62"/>
    <w:rsid w:val="00856DDD"/>
    <w:rsid w:val="00856F73"/>
    <w:rsid w:val="00862E61"/>
    <w:rsid w:val="00866B4B"/>
    <w:rsid w:val="008706A0"/>
    <w:rsid w:val="008707FF"/>
    <w:rsid w:val="00874AB5"/>
    <w:rsid w:val="00881802"/>
    <w:rsid w:val="008829F6"/>
    <w:rsid w:val="00884DB5"/>
    <w:rsid w:val="008852FC"/>
    <w:rsid w:val="00885507"/>
    <w:rsid w:val="00885833"/>
    <w:rsid w:val="00885D12"/>
    <w:rsid w:val="00887F8B"/>
    <w:rsid w:val="008931EB"/>
    <w:rsid w:val="008A6BEA"/>
    <w:rsid w:val="008A6C6C"/>
    <w:rsid w:val="008C368B"/>
    <w:rsid w:val="008C65B5"/>
    <w:rsid w:val="008C7479"/>
    <w:rsid w:val="008D65DF"/>
    <w:rsid w:val="008D7490"/>
    <w:rsid w:val="008E029C"/>
    <w:rsid w:val="008E5C3F"/>
    <w:rsid w:val="008F214C"/>
    <w:rsid w:val="008F2E30"/>
    <w:rsid w:val="008F3D40"/>
    <w:rsid w:val="008F5B93"/>
    <w:rsid w:val="008F64C9"/>
    <w:rsid w:val="009048D6"/>
    <w:rsid w:val="00913843"/>
    <w:rsid w:val="0091424E"/>
    <w:rsid w:val="00923BB7"/>
    <w:rsid w:val="00924CE0"/>
    <w:rsid w:val="00947B1F"/>
    <w:rsid w:val="009511B5"/>
    <w:rsid w:val="00960593"/>
    <w:rsid w:val="0096323F"/>
    <w:rsid w:val="00971658"/>
    <w:rsid w:val="0097436E"/>
    <w:rsid w:val="00976DC1"/>
    <w:rsid w:val="00977DCD"/>
    <w:rsid w:val="00981D00"/>
    <w:rsid w:val="0098512C"/>
    <w:rsid w:val="00990253"/>
    <w:rsid w:val="00995090"/>
    <w:rsid w:val="00996E0B"/>
    <w:rsid w:val="009A2320"/>
    <w:rsid w:val="009A363A"/>
    <w:rsid w:val="009A3F23"/>
    <w:rsid w:val="009A4AB7"/>
    <w:rsid w:val="009A6EA5"/>
    <w:rsid w:val="009B1209"/>
    <w:rsid w:val="009B2D00"/>
    <w:rsid w:val="009B6505"/>
    <w:rsid w:val="009C3254"/>
    <w:rsid w:val="009C32EC"/>
    <w:rsid w:val="009C3B80"/>
    <w:rsid w:val="009C4BFA"/>
    <w:rsid w:val="009D149D"/>
    <w:rsid w:val="009D1A6C"/>
    <w:rsid w:val="009D1B71"/>
    <w:rsid w:val="009D300B"/>
    <w:rsid w:val="009D59A6"/>
    <w:rsid w:val="009D704C"/>
    <w:rsid w:val="009D74FB"/>
    <w:rsid w:val="009D7926"/>
    <w:rsid w:val="009E2DBD"/>
    <w:rsid w:val="009E5C61"/>
    <w:rsid w:val="009E7B28"/>
    <w:rsid w:val="009E7D8B"/>
    <w:rsid w:val="009F0C88"/>
    <w:rsid w:val="00A010A0"/>
    <w:rsid w:val="00A02C9C"/>
    <w:rsid w:val="00A0411C"/>
    <w:rsid w:val="00A067DB"/>
    <w:rsid w:val="00A1487C"/>
    <w:rsid w:val="00A1769E"/>
    <w:rsid w:val="00A179B4"/>
    <w:rsid w:val="00A17C06"/>
    <w:rsid w:val="00A20C91"/>
    <w:rsid w:val="00A279A5"/>
    <w:rsid w:val="00A42141"/>
    <w:rsid w:val="00A42411"/>
    <w:rsid w:val="00A449F1"/>
    <w:rsid w:val="00A531A7"/>
    <w:rsid w:val="00A5570F"/>
    <w:rsid w:val="00A563C2"/>
    <w:rsid w:val="00A57118"/>
    <w:rsid w:val="00A606EE"/>
    <w:rsid w:val="00A61174"/>
    <w:rsid w:val="00A6174D"/>
    <w:rsid w:val="00A64688"/>
    <w:rsid w:val="00A70A96"/>
    <w:rsid w:val="00A74175"/>
    <w:rsid w:val="00A90697"/>
    <w:rsid w:val="00A9540F"/>
    <w:rsid w:val="00AA1D35"/>
    <w:rsid w:val="00AA5043"/>
    <w:rsid w:val="00AA666C"/>
    <w:rsid w:val="00AB6896"/>
    <w:rsid w:val="00AB7EC1"/>
    <w:rsid w:val="00AC319B"/>
    <w:rsid w:val="00AC5D44"/>
    <w:rsid w:val="00AD41C3"/>
    <w:rsid w:val="00AD79A2"/>
    <w:rsid w:val="00AE058C"/>
    <w:rsid w:val="00AE2F62"/>
    <w:rsid w:val="00AE6FE9"/>
    <w:rsid w:val="00AE7130"/>
    <w:rsid w:val="00AF13D7"/>
    <w:rsid w:val="00AF2424"/>
    <w:rsid w:val="00AF4B54"/>
    <w:rsid w:val="00AF4D14"/>
    <w:rsid w:val="00B007DF"/>
    <w:rsid w:val="00B05184"/>
    <w:rsid w:val="00B061CD"/>
    <w:rsid w:val="00B10AEB"/>
    <w:rsid w:val="00B114FF"/>
    <w:rsid w:val="00B167BB"/>
    <w:rsid w:val="00B179F9"/>
    <w:rsid w:val="00B2055D"/>
    <w:rsid w:val="00B208DF"/>
    <w:rsid w:val="00B20B16"/>
    <w:rsid w:val="00B237ED"/>
    <w:rsid w:val="00B25B64"/>
    <w:rsid w:val="00B306A1"/>
    <w:rsid w:val="00B3380C"/>
    <w:rsid w:val="00B37A17"/>
    <w:rsid w:val="00B4192A"/>
    <w:rsid w:val="00B444E2"/>
    <w:rsid w:val="00B461BA"/>
    <w:rsid w:val="00B503A3"/>
    <w:rsid w:val="00B5074D"/>
    <w:rsid w:val="00B55F73"/>
    <w:rsid w:val="00B55FD3"/>
    <w:rsid w:val="00B603F8"/>
    <w:rsid w:val="00B62CE5"/>
    <w:rsid w:val="00B66212"/>
    <w:rsid w:val="00B6721E"/>
    <w:rsid w:val="00B70F9F"/>
    <w:rsid w:val="00B71637"/>
    <w:rsid w:val="00B76DCC"/>
    <w:rsid w:val="00B853BA"/>
    <w:rsid w:val="00B8572B"/>
    <w:rsid w:val="00B908E1"/>
    <w:rsid w:val="00B92431"/>
    <w:rsid w:val="00B93275"/>
    <w:rsid w:val="00B95AB5"/>
    <w:rsid w:val="00BA11D7"/>
    <w:rsid w:val="00BA12F2"/>
    <w:rsid w:val="00BA3506"/>
    <w:rsid w:val="00BA46A4"/>
    <w:rsid w:val="00BA46D8"/>
    <w:rsid w:val="00BA5D0D"/>
    <w:rsid w:val="00BB0005"/>
    <w:rsid w:val="00BB1D6D"/>
    <w:rsid w:val="00BB28B0"/>
    <w:rsid w:val="00BB30F0"/>
    <w:rsid w:val="00BB39F5"/>
    <w:rsid w:val="00BB592B"/>
    <w:rsid w:val="00BB618B"/>
    <w:rsid w:val="00BD6C18"/>
    <w:rsid w:val="00BE113B"/>
    <w:rsid w:val="00BE47B2"/>
    <w:rsid w:val="00BF03CB"/>
    <w:rsid w:val="00BF302A"/>
    <w:rsid w:val="00BF5B86"/>
    <w:rsid w:val="00BF62CB"/>
    <w:rsid w:val="00C0125C"/>
    <w:rsid w:val="00C019F1"/>
    <w:rsid w:val="00C04326"/>
    <w:rsid w:val="00C0722B"/>
    <w:rsid w:val="00C25F84"/>
    <w:rsid w:val="00C26CB8"/>
    <w:rsid w:val="00C27A9E"/>
    <w:rsid w:val="00C350AD"/>
    <w:rsid w:val="00C37771"/>
    <w:rsid w:val="00C37F74"/>
    <w:rsid w:val="00C4069B"/>
    <w:rsid w:val="00C4187C"/>
    <w:rsid w:val="00C41BBE"/>
    <w:rsid w:val="00C421F8"/>
    <w:rsid w:val="00C433EA"/>
    <w:rsid w:val="00C546B0"/>
    <w:rsid w:val="00C6478B"/>
    <w:rsid w:val="00C71D05"/>
    <w:rsid w:val="00C75774"/>
    <w:rsid w:val="00C76193"/>
    <w:rsid w:val="00C7641C"/>
    <w:rsid w:val="00C817CE"/>
    <w:rsid w:val="00C81F0F"/>
    <w:rsid w:val="00C837BE"/>
    <w:rsid w:val="00C8758B"/>
    <w:rsid w:val="00C91227"/>
    <w:rsid w:val="00C91422"/>
    <w:rsid w:val="00C91EBE"/>
    <w:rsid w:val="00C94B7A"/>
    <w:rsid w:val="00CA0417"/>
    <w:rsid w:val="00CA7247"/>
    <w:rsid w:val="00CA771B"/>
    <w:rsid w:val="00CB181C"/>
    <w:rsid w:val="00CB5A7E"/>
    <w:rsid w:val="00CC1348"/>
    <w:rsid w:val="00CC20B2"/>
    <w:rsid w:val="00CC43AE"/>
    <w:rsid w:val="00CC4A96"/>
    <w:rsid w:val="00CC4AC7"/>
    <w:rsid w:val="00CC5414"/>
    <w:rsid w:val="00CC70A7"/>
    <w:rsid w:val="00CD0860"/>
    <w:rsid w:val="00CD57D7"/>
    <w:rsid w:val="00CD5857"/>
    <w:rsid w:val="00CD6181"/>
    <w:rsid w:val="00CD72BF"/>
    <w:rsid w:val="00CD7E6F"/>
    <w:rsid w:val="00CE22F6"/>
    <w:rsid w:val="00CE2A86"/>
    <w:rsid w:val="00CE7D7F"/>
    <w:rsid w:val="00CF2FF3"/>
    <w:rsid w:val="00CF755D"/>
    <w:rsid w:val="00D0360A"/>
    <w:rsid w:val="00D13052"/>
    <w:rsid w:val="00D238E4"/>
    <w:rsid w:val="00D25706"/>
    <w:rsid w:val="00D25E5C"/>
    <w:rsid w:val="00D26BB0"/>
    <w:rsid w:val="00D32A0D"/>
    <w:rsid w:val="00D40D10"/>
    <w:rsid w:val="00D42A2B"/>
    <w:rsid w:val="00D42E70"/>
    <w:rsid w:val="00D455F4"/>
    <w:rsid w:val="00D567CB"/>
    <w:rsid w:val="00D60CAE"/>
    <w:rsid w:val="00D61C94"/>
    <w:rsid w:val="00D62AB1"/>
    <w:rsid w:val="00D66209"/>
    <w:rsid w:val="00D75656"/>
    <w:rsid w:val="00D8024A"/>
    <w:rsid w:val="00D81A2E"/>
    <w:rsid w:val="00D833B0"/>
    <w:rsid w:val="00D84A2B"/>
    <w:rsid w:val="00D87FD6"/>
    <w:rsid w:val="00D92016"/>
    <w:rsid w:val="00D93A53"/>
    <w:rsid w:val="00D9695D"/>
    <w:rsid w:val="00DA18BC"/>
    <w:rsid w:val="00DA52C7"/>
    <w:rsid w:val="00DA669C"/>
    <w:rsid w:val="00DA6D27"/>
    <w:rsid w:val="00DB470D"/>
    <w:rsid w:val="00DC0AE3"/>
    <w:rsid w:val="00DD6658"/>
    <w:rsid w:val="00DF0F72"/>
    <w:rsid w:val="00DF4021"/>
    <w:rsid w:val="00DF5013"/>
    <w:rsid w:val="00E0474A"/>
    <w:rsid w:val="00E050B5"/>
    <w:rsid w:val="00E107EF"/>
    <w:rsid w:val="00E151D3"/>
    <w:rsid w:val="00E15602"/>
    <w:rsid w:val="00E17239"/>
    <w:rsid w:val="00E21674"/>
    <w:rsid w:val="00E21810"/>
    <w:rsid w:val="00E22904"/>
    <w:rsid w:val="00E236B3"/>
    <w:rsid w:val="00E25457"/>
    <w:rsid w:val="00E27C48"/>
    <w:rsid w:val="00E27CFB"/>
    <w:rsid w:val="00E369F8"/>
    <w:rsid w:val="00E377F1"/>
    <w:rsid w:val="00E37918"/>
    <w:rsid w:val="00E41278"/>
    <w:rsid w:val="00E4173A"/>
    <w:rsid w:val="00E50B43"/>
    <w:rsid w:val="00E552E5"/>
    <w:rsid w:val="00E64837"/>
    <w:rsid w:val="00E64849"/>
    <w:rsid w:val="00E77457"/>
    <w:rsid w:val="00E83992"/>
    <w:rsid w:val="00E847F6"/>
    <w:rsid w:val="00E84D47"/>
    <w:rsid w:val="00E863CD"/>
    <w:rsid w:val="00E875F5"/>
    <w:rsid w:val="00E8789E"/>
    <w:rsid w:val="00EA12E9"/>
    <w:rsid w:val="00EA1B43"/>
    <w:rsid w:val="00EA2772"/>
    <w:rsid w:val="00EA334E"/>
    <w:rsid w:val="00EA42C8"/>
    <w:rsid w:val="00EA47FE"/>
    <w:rsid w:val="00EB0E38"/>
    <w:rsid w:val="00EB2296"/>
    <w:rsid w:val="00EB3E9C"/>
    <w:rsid w:val="00EC3B13"/>
    <w:rsid w:val="00EC5DF1"/>
    <w:rsid w:val="00ED354B"/>
    <w:rsid w:val="00ED4A53"/>
    <w:rsid w:val="00ED574D"/>
    <w:rsid w:val="00ED5864"/>
    <w:rsid w:val="00ED6AD6"/>
    <w:rsid w:val="00ED76FC"/>
    <w:rsid w:val="00EF1C76"/>
    <w:rsid w:val="00EF6FE5"/>
    <w:rsid w:val="00EF7D37"/>
    <w:rsid w:val="00F019DB"/>
    <w:rsid w:val="00F05605"/>
    <w:rsid w:val="00F07A82"/>
    <w:rsid w:val="00F102B9"/>
    <w:rsid w:val="00F105A2"/>
    <w:rsid w:val="00F108D0"/>
    <w:rsid w:val="00F1115C"/>
    <w:rsid w:val="00F11BE5"/>
    <w:rsid w:val="00F11F27"/>
    <w:rsid w:val="00F14F6E"/>
    <w:rsid w:val="00F15EF6"/>
    <w:rsid w:val="00F36769"/>
    <w:rsid w:val="00F37C6E"/>
    <w:rsid w:val="00F41005"/>
    <w:rsid w:val="00F42BCC"/>
    <w:rsid w:val="00F4319D"/>
    <w:rsid w:val="00F44746"/>
    <w:rsid w:val="00F5244B"/>
    <w:rsid w:val="00F52A82"/>
    <w:rsid w:val="00F60C4F"/>
    <w:rsid w:val="00F649E7"/>
    <w:rsid w:val="00F64CFF"/>
    <w:rsid w:val="00F71FF7"/>
    <w:rsid w:val="00F85961"/>
    <w:rsid w:val="00F866DC"/>
    <w:rsid w:val="00F873FC"/>
    <w:rsid w:val="00F87B2D"/>
    <w:rsid w:val="00F93DBB"/>
    <w:rsid w:val="00F94521"/>
    <w:rsid w:val="00FB51F5"/>
    <w:rsid w:val="00FB57D3"/>
    <w:rsid w:val="00FC47C5"/>
    <w:rsid w:val="00FC53E2"/>
    <w:rsid w:val="00FD0AC7"/>
    <w:rsid w:val="00FD4360"/>
    <w:rsid w:val="00FD6A0E"/>
    <w:rsid w:val="00FE0C53"/>
    <w:rsid w:val="00FE2346"/>
    <w:rsid w:val="00FE634E"/>
    <w:rsid w:val="00FE6F63"/>
    <w:rsid w:val="00FE77BE"/>
    <w:rsid w:val="00FF1819"/>
    <w:rsid w:val="00FF6FB2"/>
    <w:rsid w:val="00FF76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74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B461BA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character" w:customStyle="1" w:styleId="10">
    <w:name w:val="Заголовок 1 Знак"/>
    <w:link w:val="1"/>
    <w:uiPriority w:val="9"/>
    <w:rsid w:val="00B461BA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8">
    <w:name w:val="Body Text"/>
    <w:basedOn w:val="a"/>
    <w:link w:val="a9"/>
    <w:rsid w:val="00B461BA"/>
    <w:pPr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a9">
    <w:name w:val="Основной текст Знак"/>
    <w:link w:val="a8"/>
    <w:rsid w:val="00B461BA"/>
    <w:rPr>
      <w:rFonts w:ascii="Times New Roman" w:eastAsia="Times New Roman" w:hAnsi="Times New Roman"/>
      <w:sz w:val="24"/>
    </w:rPr>
  </w:style>
  <w:style w:type="paragraph" w:styleId="aa">
    <w:name w:val="Body Text Indent"/>
    <w:basedOn w:val="a"/>
    <w:link w:val="ab"/>
    <w:rsid w:val="00B461BA"/>
    <w:pPr>
      <w:spacing w:after="0" w:line="240" w:lineRule="auto"/>
      <w:ind w:firstLine="851"/>
    </w:pPr>
    <w:rPr>
      <w:rFonts w:ascii="Times New Roman" w:eastAsia="Times New Roman" w:hAnsi="Times New Roman"/>
      <w:sz w:val="28"/>
      <w:szCs w:val="20"/>
    </w:rPr>
  </w:style>
  <w:style w:type="character" w:customStyle="1" w:styleId="ab">
    <w:name w:val="Основной текст с отступом Знак"/>
    <w:link w:val="aa"/>
    <w:rsid w:val="00B461BA"/>
    <w:rPr>
      <w:rFonts w:ascii="Times New Roman" w:eastAsia="Times New Roman" w:hAnsi="Times New Roman"/>
      <w:sz w:val="28"/>
    </w:rPr>
  </w:style>
  <w:style w:type="paragraph" w:styleId="3">
    <w:name w:val="Body Text Indent 3"/>
    <w:basedOn w:val="a"/>
    <w:link w:val="30"/>
    <w:rsid w:val="00B461BA"/>
    <w:pPr>
      <w:spacing w:after="0" w:line="240" w:lineRule="auto"/>
      <w:ind w:firstLine="851"/>
      <w:jc w:val="center"/>
    </w:pPr>
    <w:rPr>
      <w:rFonts w:ascii="Times New Roman" w:eastAsia="Times New Roman" w:hAnsi="Times New Roman"/>
      <w:sz w:val="28"/>
      <w:szCs w:val="20"/>
    </w:rPr>
  </w:style>
  <w:style w:type="character" w:customStyle="1" w:styleId="30">
    <w:name w:val="Основной текст с отступом 3 Знак"/>
    <w:link w:val="3"/>
    <w:rsid w:val="00B461BA"/>
    <w:rPr>
      <w:rFonts w:ascii="Times New Roman" w:eastAsia="Times New Roman" w:hAnsi="Times New Roman"/>
      <w:sz w:val="28"/>
    </w:rPr>
  </w:style>
  <w:style w:type="paragraph" w:styleId="21">
    <w:name w:val="Body Text 2"/>
    <w:basedOn w:val="a"/>
    <w:link w:val="22"/>
    <w:rsid w:val="00B461BA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22">
    <w:name w:val="Основной текст 2 Знак"/>
    <w:link w:val="21"/>
    <w:rsid w:val="00B461BA"/>
    <w:rPr>
      <w:rFonts w:ascii="Times New Roman" w:eastAsia="Times New Roman" w:hAnsi="Times New Roman"/>
      <w:b/>
      <w:sz w:val="28"/>
    </w:rPr>
  </w:style>
  <w:style w:type="paragraph" w:styleId="ac">
    <w:name w:val="footer"/>
    <w:basedOn w:val="a"/>
    <w:link w:val="ad"/>
    <w:uiPriority w:val="99"/>
    <w:unhideWhenUsed/>
    <w:rsid w:val="00EB3E9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EB3E9C"/>
    <w:rPr>
      <w:sz w:val="22"/>
      <w:szCs w:val="22"/>
      <w:lang w:eastAsia="en-US"/>
    </w:rPr>
  </w:style>
  <w:style w:type="paragraph" w:customStyle="1" w:styleId="ConsPlusNormal">
    <w:name w:val="ConsPlusNormal"/>
    <w:rsid w:val="001D1A0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11336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D8024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D8024A"/>
    <w:rPr>
      <w:rFonts w:ascii="Tahoma" w:hAnsi="Tahoma" w:cs="Tahoma"/>
      <w:sz w:val="16"/>
      <w:szCs w:val="16"/>
      <w:lang w:eastAsia="en-US"/>
    </w:rPr>
  </w:style>
  <w:style w:type="paragraph" w:styleId="af0">
    <w:name w:val="List Paragraph"/>
    <w:basedOn w:val="a"/>
    <w:uiPriority w:val="34"/>
    <w:qFormat/>
    <w:rsid w:val="001D48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74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B461BA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character" w:customStyle="1" w:styleId="10">
    <w:name w:val="Заголовок 1 Знак"/>
    <w:link w:val="1"/>
    <w:uiPriority w:val="9"/>
    <w:rsid w:val="00B461BA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8">
    <w:name w:val="Body Text"/>
    <w:basedOn w:val="a"/>
    <w:link w:val="a9"/>
    <w:rsid w:val="00B461BA"/>
    <w:pPr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a9">
    <w:name w:val="Основной текст Знак"/>
    <w:link w:val="a8"/>
    <w:rsid w:val="00B461BA"/>
    <w:rPr>
      <w:rFonts w:ascii="Times New Roman" w:eastAsia="Times New Roman" w:hAnsi="Times New Roman"/>
      <w:sz w:val="24"/>
    </w:rPr>
  </w:style>
  <w:style w:type="paragraph" w:styleId="aa">
    <w:name w:val="Body Text Indent"/>
    <w:basedOn w:val="a"/>
    <w:link w:val="ab"/>
    <w:rsid w:val="00B461BA"/>
    <w:pPr>
      <w:spacing w:after="0" w:line="240" w:lineRule="auto"/>
      <w:ind w:firstLine="851"/>
    </w:pPr>
    <w:rPr>
      <w:rFonts w:ascii="Times New Roman" w:eastAsia="Times New Roman" w:hAnsi="Times New Roman"/>
      <w:sz w:val="28"/>
      <w:szCs w:val="20"/>
    </w:rPr>
  </w:style>
  <w:style w:type="character" w:customStyle="1" w:styleId="ab">
    <w:name w:val="Основной текст с отступом Знак"/>
    <w:link w:val="aa"/>
    <w:rsid w:val="00B461BA"/>
    <w:rPr>
      <w:rFonts w:ascii="Times New Roman" w:eastAsia="Times New Roman" w:hAnsi="Times New Roman"/>
      <w:sz w:val="28"/>
    </w:rPr>
  </w:style>
  <w:style w:type="paragraph" w:styleId="3">
    <w:name w:val="Body Text Indent 3"/>
    <w:basedOn w:val="a"/>
    <w:link w:val="30"/>
    <w:rsid w:val="00B461BA"/>
    <w:pPr>
      <w:spacing w:after="0" w:line="240" w:lineRule="auto"/>
      <w:ind w:firstLine="851"/>
      <w:jc w:val="center"/>
    </w:pPr>
    <w:rPr>
      <w:rFonts w:ascii="Times New Roman" w:eastAsia="Times New Roman" w:hAnsi="Times New Roman"/>
      <w:sz w:val="28"/>
      <w:szCs w:val="20"/>
    </w:rPr>
  </w:style>
  <w:style w:type="character" w:customStyle="1" w:styleId="30">
    <w:name w:val="Основной текст с отступом 3 Знак"/>
    <w:link w:val="3"/>
    <w:rsid w:val="00B461BA"/>
    <w:rPr>
      <w:rFonts w:ascii="Times New Roman" w:eastAsia="Times New Roman" w:hAnsi="Times New Roman"/>
      <w:sz w:val="28"/>
    </w:rPr>
  </w:style>
  <w:style w:type="paragraph" w:styleId="21">
    <w:name w:val="Body Text 2"/>
    <w:basedOn w:val="a"/>
    <w:link w:val="22"/>
    <w:rsid w:val="00B461BA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22">
    <w:name w:val="Основной текст 2 Знак"/>
    <w:link w:val="21"/>
    <w:rsid w:val="00B461BA"/>
    <w:rPr>
      <w:rFonts w:ascii="Times New Roman" w:eastAsia="Times New Roman" w:hAnsi="Times New Roman"/>
      <w:b/>
      <w:sz w:val="28"/>
    </w:rPr>
  </w:style>
  <w:style w:type="paragraph" w:styleId="ac">
    <w:name w:val="footer"/>
    <w:basedOn w:val="a"/>
    <w:link w:val="ad"/>
    <w:uiPriority w:val="99"/>
    <w:unhideWhenUsed/>
    <w:rsid w:val="00EB3E9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EB3E9C"/>
    <w:rPr>
      <w:sz w:val="22"/>
      <w:szCs w:val="22"/>
      <w:lang w:eastAsia="en-US"/>
    </w:rPr>
  </w:style>
  <w:style w:type="paragraph" w:customStyle="1" w:styleId="ConsPlusNormal">
    <w:name w:val="ConsPlusNormal"/>
    <w:rsid w:val="001D1A0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11336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D8024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D8024A"/>
    <w:rPr>
      <w:rFonts w:ascii="Tahoma" w:hAnsi="Tahoma" w:cs="Tahoma"/>
      <w:sz w:val="16"/>
      <w:szCs w:val="16"/>
      <w:lang w:eastAsia="en-US"/>
    </w:rPr>
  </w:style>
  <w:style w:type="paragraph" w:styleId="af0">
    <w:name w:val="List Paragraph"/>
    <w:basedOn w:val="a"/>
    <w:uiPriority w:val="34"/>
    <w:qFormat/>
    <w:rsid w:val="001D48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68CF30-FF1A-40EB-BAC4-C6F3857CE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1691</CharactersWithSpaces>
  <SharedDoc>false</SharedDoc>
  <HLinks>
    <vt:vector size="12" baseType="variant">
      <vt:variant>
        <vt:i4>524293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consultantplus://offline/ref=37F75DB975CBBD3ED937404DEE068372261BA7902163BEAAAFF066CF1A1D3DCB909B8DFE8E2B5B3A385E68V5o0C</vt:lpwstr>
      </vt:variant>
      <vt:variant>
        <vt:lpwstr/>
      </vt:variant>
      <vt:variant>
        <vt:i4>524291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consultantplus://offline/ref=37F75DB975CBBD3ED937404DEE068372261BA7902163BEAAAFF066CF1A1D3DCB909B8DFE8E2B5B3A385E66V5o8C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Старикова Елена Николаевна</dc:creator>
  <cp:lastModifiedBy>kudryavtseva</cp:lastModifiedBy>
  <cp:revision>57</cp:revision>
  <cp:lastPrinted>2022-10-20T05:08:00Z</cp:lastPrinted>
  <dcterms:created xsi:type="dcterms:W3CDTF">2023-08-30T01:15:00Z</dcterms:created>
  <dcterms:modified xsi:type="dcterms:W3CDTF">2024-08-20T00:49:00Z</dcterms:modified>
</cp:coreProperties>
</file>