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0F" w:rsidRPr="00DB228E" w:rsidRDefault="0005693F" w:rsidP="0005693F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B228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Приложение </w:t>
      </w:r>
      <w:r w:rsidRPr="00DB228E">
        <w:rPr>
          <w:rFonts w:ascii="Times New Roman" w:hAnsi="Times New Roman" w:cs="Times New Roman"/>
          <w:sz w:val="28"/>
          <w:szCs w:val="28"/>
        </w:rPr>
        <w:t>2</w:t>
      </w:r>
      <w:r w:rsidR="004B59C2" w:rsidRPr="00DB228E">
        <w:rPr>
          <w:rFonts w:ascii="Times New Roman" w:hAnsi="Times New Roman" w:cs="Times New Roman"/>
          <w:sz w:val="28"/>
          <w:szCs w:val="28"/>
        </w:rPr>
        <w:t xml:space="preserve"> </w:t>
      </w:r>
      <w:r w:rsidR="002F370F" w:rsidRPr="00DB228E">
        <w:rPr>
          <w:rFonts w:ascii="Times New Roman" w:hAnsi="Times New Roman" w:cs="Times New Roman"/>
          <w:sz w:val="28"/>
          <w:szCs w:val="28"/>
        </w:rPr>
        <w:t xml:space="preserve">к Положению                   об </w:t>
      </w:r>
      <w:r w:rsidR="00C50B9E" w:rsidRPr="00DB228E">
        <w:rPr>
          <w:rFonts w:ascii="Times New Roman" w:hAnsi="Times New Roman" w:cs="Times New Roman"/>
          <w:sz w:val="28"/>
          <w:szCs w:val="28"/>
        </w:rPr>
        <w:t>О</w:t>
      </w:r>
      <w:r w:rsidR="002F370F" w:rsidRPr="00DB228E">
        <w:rPr>
          <w:rFonts w:ascii="Times New Roman" w:hAnsi="Times New Roman" w:cs="Times New Roman"/>
          <w:sz w:val="28"/>
          <w:szCs w:val="28"/>
        </w:rPr>
        <w:t xml:space="preserve">бщественном совете </w:t>
      </w:r>
    </w:p>
    <w:p w:rsidR="0005693F" w:rsidRPr="00DB228E" w:rsidRDefault="002F370F" w:rsidP="0005693F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B228E">
        <w:rPr>
          <w:rFonts w:ascii="Times New Roman" w:hAnsi="Times New Roman" w:cs="Times New Roman"/>
          <w:sz w:val="28"/>
          <w:szCs w:val="28"/>
        </w:rPr>
        <w:t>Думы</w:t>
      </w:r>
      <w:r w:rsidR="004B59C2" w:rsidRPr="00DB228E">
        <w:rPr>
          <w:rFonts w:ascii="Times New Roman" w:hAnsi="Times New Roman" w:cs="Times New Roman"/>
          <w:sz w:val="28"/>
          <w:szCs w:val="28"/>
        </w:rPr>
        <w:t xml:space="preserve"> города Владивостока</w:t>
      </w:r>
    </w:p>
    <w:p w:rsidR="0005693F" w:rsidRDefault="0005693F" w:rsidP="00551FE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4B59C2" w:rsidRPr="00DB228E" w:rsidRDefault="004B59C2" w:rsidP="00551FE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551FE2" w:rsidRPr="00DB228E" w:rsidRDefault="00551FE2" w:rsidP="00551FE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228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РЕЗЮМЕ</w:t>
      </w:r>
    </w:p>
    <w:p w:rsidR="00551FE2" w:rsidRPr="00DB228E" w:rsidRDefault="00551FE2" w:rsidP="00551FE2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DB228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кандидата в члены Общественного совета Думы города Владивостока</w:t>
      </w:r>
    </w:p>
    <w:p w:rsidR="00551FE2" w:rsidRPr="005457CE" w:rsidRDefault="00551FE2" w:rsidP="00551FE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40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6403"/>
      </w:tblGrid>
      <w:tr w:rsidR="00551FE2" w:rsidRPr="005457CE" w:rsidTr="00DB228E">
        <w:trPr>
          <w:trHeight w:val="695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DB228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ФИО кандидата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FE2" w:rsidRPr="005457CE" w:rsidTr="009963F1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DB228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Число, месяц, год рождения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FE2" w:rsidRPr="005457CE" w:rsidTr="009963F1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551FE2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DB228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Гражданство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FE2" w:rsidRPr="005457CE" w:rsidTr="00551FE2">
        <w:trPr>
          <w:trHeight w:val="960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551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(наименование учебного заведения, </w:t>
            </w:r>
            <w:r w:rsidR="002F370F" w:rsidRPr="00DB228E">
              <w:rPr>
                <w:rFonts w:ascii="Times New Roman" w:hAnsi="Times New Roman" w:cs="Times New Roman"/>
                <w:sz w:val="28"/>
                <w:szCs w:val="28"/>
              </w:rPr>
              <w:t>дата окончания) и специальность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FE2" w:rsidRPr="005457CE" w:rsidTr="009963F1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551FE2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>Ученая сте</w:t>
            </w:r>
            <w:r w:rsidR="002F370F" w:rsidRPr="00DB228E">
              <w:rPr>
                <w:rFonts w:ascii="Times New Roman" w:hAnsi="Times New Roman" w:cs="Times New Roman"/>
                <w:sz w:val="28"/>
                <w:szCs w:val="28"/>
              </w:rPr>
              <w:t>пень, звание (в случае наличия)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FE2" w:rsidRPr="005457CE" w:rsidTr="009963F1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DB228E"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  <w:t>Место работы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551FE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B1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51FE2" w:rsidRPr="005457CE" w:rsidTr="009963F1"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551FE2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и опыт работы в области защиты прав граждан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FE2" w:rsidRPr="005457CE" w:rsidTr="009963F1">
        <w:trPr>
          <w:trHeight w:val="224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551FE2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8"/>
                <w:szCs w:val="28"/>
                <w:lang w:eastAsia="zh-CN"/>
              </w:rPr>
            </w:pP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>Данные паспорта или документа, удостоверяющего личность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tabs>
                <w:tab w:val="left" w:pos="708"/>
              </w:tabs>
              <w:suppressAutoHyphens/>
              <w:snapToGrid w:val="0"/>
              <w:spacing w:before="100" w:after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51FE2" w:rsidRPr="005457CE" w:rsidTr="00551FE2">
        <w:trPr>
          <w:trHeight w:val="1709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551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>Сведения, подтверждающие особые заслуги перед городом Владивостоком, если канд</w:t>
            </w:r>
            <w:r w:rsidR="002D6694" w:rsidRPr="00DB228E">
              <w:rPr>
                <w:rFonts w:ascii="Times New Roman" w:hAnsi="Times New Roman" w:cs="Times New Roman"/>
                <w:sz w:val="28"/>
                <w:szCs w:val="28"/>
              </w:rPr>
              <w:t>идат в члены Общественного совета</w:t>
            </w: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 xml:space="preserve"> счи</w:t>
            </w:r>
            <w:r w:rsidR="002F370F" w:rsidRPr="00DB228E">
              <w:rPr>
                <w:rFonts w:ascii="Times New Roman" w:hAnsi="Times New Roman" w:cs="Times New Roman"/>
                <w:sz w:val="28"/>
                <w:szCs w:val="28"/>
              </w:rPr>
              <w:t>тает необходимым их представить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E2" w:rsidRPr="005457CE" w:rsidTr="00DB228E">
        <w:trPr>
          <w:trHeight w:val="746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551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(тел</w:t>
            </w:r>
            <w:r w:rsidR="002F370F" w:rsidRPr="00DB2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370F" w:rsidRPr="00DB228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r w:rsidR="002F370F" w:rsidRPr="00DB2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 xml:space="preserve"> почта)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FE2" w:rsidRPr="005457CE" w:rsidTr="00DB228E">
        <w:trPr>
          <w:trHeight w:val="590"/>
        </w:trPr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DB228E" w:rsidRDefault="00551FE2" w:rsidP="00551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28E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6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FE2" w:rsidRPr="005457CE" w:rsidRDefault="00551FE2" w:rsidP="009963F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FE2" w:rsidRPr="003B1826" w:rsidRDefault="00551FE2" w:rsidP="00DB228E">
      <w:pPr>
        <w:tabs>
          <w:tab w:val="left" w:pos="70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228E">
        <w:rPr>
          <w:rFonts w:ascii="Times New Roman" w:eastAsia="Times New Roman" w:hAnsi="Times New Roman" w:cs="Times New Roman"/>
          <w:sz w:val="28"/>
          <w:szCs w:val="28"/>
          <w:lang w:eastAsia="zh-CN"/>
        </w:rPr>
        <w:t>Даю свое согласие на обработку персональных данных при условии, что полученная информация будет использоваться при рассмотрении кандидатур в члены Общественного совета Думы города Владивостока (с учетом требований Феде</w:t>
      </w:r>
      <w:r w:rsidR="002F370F" w:rsidRPr="00DB22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рального закона от 27.07.2006 </w:t>
      </w:r>
      <w:r w:rsidRPr="00DB228E">
        <w:rPr>
          <w:rFonts w:ascii="Times New Roman" w:eastAsia="Times New Roman" w:hAnsi="Times New Roman" w:cs="Times New Roman"/>
          <w:sz w:val="28"/>
          <w:szCs w:val="28"/>
          <w:lang w:eastAsia="zh-CN"/>
        </w:rPr>
        <w:t>№ 152-ФЗ  «О персональных данных»)</w:t>
      </w:r>
    </w:p>
    <w:p w:rsidR="009269C8" w:rsidRDefault="009269C8"/>
    <w:sectPr w:rsidR="009269C8" w:rsidSect="00DB228E">
      <w:foot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97F" w:rsidRDefault="00BF797F" w:rsidP="00551FE2">
      <w:pPr>
        <w:spacing w:after="0" w:line="240" w:lineRule="auto"/>
      </w:pPr>
      <w:r>
        <w:separator/>
      </w:r>
    </w:p>
  </w:endnote>
  <w:endnote w:type="continuationSeparator" w:id="0">
    <w:p w:rsidR="00BF797F" w:rsidRDefault="00BF797F" w:rsidP="0055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B0F" w:rsidRDefault="00BF797F">
    <w:pPr>
      <w:pStyle w:val="a3"/>
      <w:jc w:val="center"/>
    </w:pPr>
  </w:p>
  <w:p w:rsidR="0005693F" w:rsidRDefault="0005693F">
    <w:pPr>
      <w:pStyle w:val="a3"/>
      <w:jc w:val="center"/>
    </w:pPr>
  </w:p>
  <w:p w:rsidR="00CE0B0F" w:rsidRDefault="00BF797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97F" w:rsidRDefault="00BF797F" w:rsidP="00551FE2">
      <w:pPr>
        <w:spacing w:after="0" w:line="240" w:lineRule="auto"/>
      </w:pPr>
      <w:r>
        <w:separator/>
      </w:r>
    </w:p>
  </w:footnote>
  <w:footnote w:type="continuationSeparator" w:id="0">
    <w:p w:rsidR="00BF797F" w:rsidRDefault="00BF797F" w:rsidP="00551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E2"/>
    <w:rsid w:val="0005693F"/>
    <w:rsid w:val="00181C1F"/>
    <w:rsid w:val="00235805"/>
    <w:rsid w:val="002B7369"/>
    <w:rsid w:val="002D6694"/>
    <w:rsid w:val="002F370F"/>
    <w:rsid w:val="00386F98"/>
    <w:rsid w:val="003A7DEE"/>
    <w:rsid w:val="004B3D7D"/>
    <w:rsid w:val="004B59C2"/>
    <w:rsid w:val="00551FE2"/>
    <w:rsid w:val="00761A93"/>
    <w:rsid w:val="009269C8"/>
    <w:rsid w:val="00BF797F"/>
    <w:rsid w:val="00C50B9E"/>
    <w:rsid w:val="00DB228E"/>
    <w:rsid w:val="00ED1181"/>
    <w:rsid w:val="00F6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1FE2"/>
  </w:style>
  <w:style w:type="paragraph" w:styleId="a5">
    <w:name w:val="header"/>
    <w:basedOn w:val="a"/>
    <w:link w:val="a6"/>
    <w:uiPriority w:val="99"/>
    <w:unhideWhenUsed/>
    <w:rsid w:val="0055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5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1FE2"/>
  </w:style>
  <w:style w:type="paragraph" w:styleId="a5">
    <w:name w:val="header"/>
    <w:basedOn w:val="a"/>
    <w:link w:val="a6"/>
    <w:uiPriority w:val="99"/>
    <w:unhideWhenUsed/>
    <w:rsid w:val="0055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Толмачева</dc:creator>
  <cp:lastModifiedBy>Владимир В. Луценко</cp:lastModifiedBy>
  <cp:revision>5</cp:revision>
  <dcterms:created xsi:type="dcterms:W3CDTF">2017-08-02T02:14:00Z</dcterms:created>
  <dcterms:modified xsi:type="dcterms:W3CDTF">2017-08-04T00:37:00Z</dcterms:modified>
</cp:coreProperties>
</file>