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B" w:rsidRP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B32">
        <w:rPr>
          <w:rFonts w:ascii="Times New Roman" w:hAnsi="Times New Roman" w:cs="Times New Roman"/>
          <w:sz w:val="28"/>
          <w:szCs w:val="28"/>
        </w:rPr>
        <w:t>Председателю комиссии по формированию кадрового резерва города Владивостока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21B32">
        <w:rPr>
          <w:rFonts w:ascii="Times New Roman" w:hAnsi="Times New Roman" w:cs="Times New Roman"/>
          <w:sz w:val="28"/>
          <w:szCs w:val="28"/>
        </w:rPr>
        <w:t xml:space="preserve">ервому заместителю главы администрации города Владивостока </w:t>
      </w: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721B32">
        <w:rPr>
          <w:rFonts w:ascii="Times New Roman" w:hAnsi="Times New Roman" w:cs="Times New Roman"/>
          <w:sz w:val="28"/>
          <w:szCs w:val="28"/>
        </w:rPr>
        <w:t>Е.А.Химич</w:t>
      </w:r>
      <w:proofErr w:type="spellEnd"/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721B32" w:rsidRDefault="00762DC4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и </w:t>
      </w:r>
      <w:r w:rsidR="00721B32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B32" w:rsidRDefault="00721B32" w:rsidP="00721B3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21B32" w:rsidRDefault="00721B32" w:rsidP="00721B3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1B32" w:rsidRDefault="00721B32" w:rsidP="0072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тел. ___________________</w:t>
      </w:r>
    </w:p>
    <w:p w:rsidR="00721B32" w:rsidRDefault="00721B32" w:rsidP="0072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    </w:t>
      </w:r>
    </w:p>
    <w:p w:rsidR="00721B32" w:rsidRDefault="00721B32" w:rsidP="00721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</w:t>
      </w:r>
      <w:r w:rsidRPr="00721B32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на включение в кадровый резерв города Владивостока </w:t>
      </w:r>
      <w:r w:rsidRPr="00721B32">
        <w:rPr>
          <w:rFonts w:ascii="Times New Roman" w:hAnsi="Times New Roman" w:cs="Times New Roman"/>
          <w:sz w:val="28"/>
          <w:szCs w:val="28"/>
        </w:rPr>
        <w:t>по группе (группам)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(указать группу (группы)).</w:t>
      </w:r>
    </w:p>
    <w:p w:rsid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…. л. в 1 экз.</w:t>
      </w:r>
    </w:p>
    <w:p w:rsid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_______________          _________________</w:t>
      </w:r>
    </w:p>
    <w:p w:rsidR="00721B32" w:rsidRPr="00721B32" w:rsidRDefault="00721B32" w:rsidP="00721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подпись                         расшифровка подписи</w:t>
      </w:r>
    </w:p>
    <w:sectPr w:rsidR="00721B32" w:rsidRPr="0072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C"/>
    <w:rsid w:val="00142FBB"/>
    <w:rsid w:val="00157757"/>
    <w:rsid w:val="00721B32"/>
    <w:rsid w:val="00762DC4"/>
    <w:rsid w:val="00B16F87"/>
    <w:rsid w:val="00B35B7B"/>
    <w:rsid w:val="00DD1B0C"/>
    <w:rsid w:val="00E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Кравченко</dc:creator>
  <cp:lastModifiedBy>Леонид В. Герасименко</cp:lastModifiedBy>
  <cp:revision>2</cp:revision>
  <dcterms:created xsi:type="dcterms:W3CDTF">2017-11-27T00:14:00Z</dcterms:created>
  <dcterms:modified xsi:type="dcterms:W3CDTF">2017-11-27T00:14:00Z</dcterms:modified>
</cp:coreProperties>
</file>