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0503C" w:rsidTr="00B0503C">
        <w:tc>
          <w:tcPr>
            <w:tcW w:w="9070" w:type="dxa"/>
          </w:tcPr>
          <w:p w:rsidR="00B0503C" w:rsidRPr="002071E7" w:rsidRDefault="00B0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B0503C" w:rsidRDefault="00B0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  <w:p w:rsidR="00850957" w:rsidRPr="002071E7" w:rsidRDefault="0085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3C" w:rsidTr="00F2650F">
        <w:trPr>
          <w:trHeight w:val="9090"/>
        </w:trPr>
        <w:tc>
          <w:tcPr>
            <w:tcW w:w="9070" w:type="dxa"/>
          </w:tcPr>
          <w:p w:rsidR="00CA2226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Я, ___________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60E25" w:rsidRPr="002071E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__________________________,</w:t>
            </w:r>
          </w:p>
          <w:p w:rsidR="00CA2226" w:rsidRPr="00CA2226" w:rsidRDefault="001B582B" w:rsidP="00051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CA2226" w:rsidRPr="00CA2226">
              <w:rPr>
                <w:rFonts w:ascii="Times New Roman" w:hAnsi="Times New Roman" w:cs="Times New Roman"/>
              </w:rPr>
              <w:t>(фамилия, имя, отчество субъекта персональных данных)</w:t>
            </w:r>
          </w:p>
          <w:p w:rsidR="00B0503C" w:rsidRPr="002071E7" w:rsidRDefault="00A762F4" w:rsidP="0082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257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личность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>:_______________________________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1B58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CB4" w:rsidRPr="00207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03C" w:rsidRPr="00E17B3F" w:rsidRDefault="00960E25" w:rsidP="001B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3F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№</w:t>
            </w:r>
            <w:r w:rsidR="00B0503C" w:rsidRPr="00E17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7B3F" w:rsidRPr="00E17B3F">
              <w:rPr>
                <w:rFonts w:ascii="Times New Roman" w:hAnsi="Times New Roman" w:cs="Times New Roman"/>
                <w:sz w:val="20"/>
                <w:szCs w:val="20"/>
              </w:rPr>
              <w:t xml:space="preserve">серия, </w:t>
            </w:r>
            <w:r w:rsidR="00B0503C" w:rsidRPr="00E17B3F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документа и выдавшем его органе)</w:t>
            </w:r>
          </w:p>
          <w:p w:rsidR="003A7CB4" w:rsidRPr="002071E7" w:rsidRDefault="003A7CB4" w:rsidP="00824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проживающий (ая)</w:t>
            </w:r>
            <w:r w:rsidR="00C02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  <w:r w:rsidR="0097318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________,</w:t>
            </w:r>
          </w:p>
          <w:p w:rsidR="001B582B" w:rsidRPr="00051E8F" w:rsidRDefault="00640407" w:rsidP="001B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152-ФЗ «</w:t>
            </w: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 xml:space="preserve"> даю свое согласие </w:t>
            </w:r>
            <w:r w:rsidR="00B0503C"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Думой города Владивостока </w:t>
            </w:r>
            <w:r w:rsidR="00C023C7" w:rsidRPr="00C023C7">
              <w:rPr>
                <w:rFonts w:ascii="Times New Roman" w:hAnsi="Times New Roman" w:cs="Times New Roman"/>
                <w:sz w:val="28"/>
                <w:szCs w:val="28"/>
              </w:rPr>
              <w:t xml:space="preserve">моих персональных данных </w:t>
            </w:r>
            <w:r w:rsidR="00B0503C"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50B04">
              <w:rPr>
                <w:rFonts w:ascii="Times New Roman" w:hAnsi="Times New Roman" w:cs="Times New Roman"/>
                <w:sz w:val="28"/>
                <w:szCs w:val="28"/>
              </w:rPr>
              <w:t xml:space="preserve">целях рассмотрения </w:t>
            </w:r>
            <w:r w:rsidR="0032116E">
              <w:rPr>
                <w:rFonts w:ascii="Times New Roman" w:hAnsi="Times New Roman" w:cs="Times New Roman"/>
                <w:sz w:val="28"/>
                <w:szCs w:val="28"/>
              </w:rPr>
              <w:t xml:space="preserve">вопроса о возбуждении </w:t>
            </w:r>
            <w:r w:rsidR="009C4A77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меня </w:t>
            </w:r>
            <w:r w:rsidR="009D4AD9" w:rsidRPr="002071E7">
              <w:rPr>
                <w:rFonts w:ascii="Times New Roman" w:hAnsi="Times New Roman" w:cs="Times New Roman"/>
                <w:sz w:val="28"/>
                <w:szCs w:val="28"/>
              </w:rPr>
              <w:t>ходатайства о награждении наградой Приморского края</w:t>
            </w:r>
            <w:r w:rsidR="008023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82B">
              <w:rPr>
                <w:rFonts w:ascii="Times New Roman" w:hAnsi="Times New Roman" w:cs="Times New Roman"/>
                <w:sz w:val="28"/>
                <w:szCs w:val="28"/>
              </w:rPr>
              <w:t>почетный знак «Семейная доблесть».</w:t>
            </w:r>
          </w:p>
          <w:p w:rsidR="00B0503C" w:rsidRPr="00051E8F" w:rsidRDefault="00B0503C" w:rsidP="009C4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3C" w:rsidRPr="002071E7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Перечень моих персональных данных, на обработку которых я даю согласие:</w:t>
            </w:r>
          </w:p>
          <w:p w:rsidR="00B0503C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590CA9">
              <w:rPr>
                <w:rFonts w:ascii="Times New Roman" w:hAnsi="Times New Roman" w:cs="Times New Roman"/>
                <w:sz w:val="28"/>
                <w:szCs w:val="28"/>
              </w:rPr>
              <w:t>, дата и место рождения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3C" w:rsidRDefault="00CC68F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FC">
              <w:rPr>
                <w:rFonts w:ascii="Times New Roman" w:hAnsi="Times New Roman" w:cs="Times New Roman"/>
                <w:sz w:val="28"/>
                <w:szCs w:val="28"/>
              </w:rPr>
              <w:t>гражданство;</w:t>
            </w:r>
          </w:p>
          <w:p w:rsidR="00590CA9" w:rsidRDefault="00D81A6A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A9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жние фамилия, имя, отчество</w:t>
            </w:r>
            <w:r w:rsidR="00FC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CA9" w:rsidRPr="00590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0CA9">
              <w:rPr>
                <w:rFonts w:ascii="Times New Roman" w:hAnsi="Times New Roman" w:cs="Times New Roman"/>
                <w:sz w:val="28"/>
                <w:szCs w:val="28"/>
              </w:rPr>
              <w:t>в случае их</w:t>
            </w:r>
            <w:r w:rsidR="00FC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CA9" w:rsidRPr="00590CA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изменения);  </w:t>
            </w:r>
          </w:p>
          <w:p w:rsidR="00B0503C" w:rsidRPr="002071E7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паспортные данные;</w:t>
            </w:r>
          </w:p>
          <w:p w:rsidR="00B0503C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образовании, занимаемой должности, месте работы, общем стаже работы, государственной (муниципальной) службе;</w:t>
            </w:r>
          </w:p>
          <w:p w:rsidR="00196CF1" w:rsidRPr="002071E7" w:rsidRDefault="00196CF1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F1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судимости;</w:t>
            </w:r>
          </w:p>
          <w:p w:rsidR="00B0503C" w:rsidRDefault="00B0503C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сведения о заслугах, деловых и иных личных качествах, носящих оценочный характер.</w:t>
            </w:r>
          </w:p>
          <w:p w:rsidR="00991265" w:rsidRDefault="00212DA1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Согласен (согласна) на совершение действий, предусмотренных пунктом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640">
              <w:rPr>
                <w:rFonts w:ascii="Times New Roman" w:hAnsi="Times New Roman" w:cs="Times New Roman"/>
                <w:sz w:val="28"/>
                <w:szCs w:val="28"/>
              </w:rPr>
              <w:t xml:space="preserve">части 1 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статьи 3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152-ФЗ                          «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640" w:rsidRDefault="007C7640" w:rsidP="004D454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04" w:rsidRPr="007C7640">
              <w:rPr>
                <w:rFonts w:ascii="Times New Roman" w:hAnsi="Times New Roman" w:cs="Times New Roman"/>
                <w:sz w:val="28"/>
                <w:szCs w:val="28"/>
              </w:rPr>
              <w:t>согласие действует</w:t>
            </w: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AAD"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работы с заявлением о возбуждении ходатайства о награждении наградой Приморского края </w:t>
            </w:r>
            <w:r w:rsidR="00EC7AAD">
              <w:rPr>
                <w:rFonts w:ascii="Times New Roman" w:hAnsi="Times New Roman" w:cs="Times New Roman"/>
                <w:sz w:val="28"/>
                <w:szCs w:val="28"/>
              </w:rPr>
              <w:t xml:space="preserve">и может </w:t>
            </w: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>отозвано путем направления письменного заявления.</w:t>
            </w:r>
          </w:p>
          <w:p w:rsidR="00EC7AAD" w:rsidRDefault="00EC7AAD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8F" w:rsidRDefault="0031658F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AAD" w:rsidRDefault="00EC7AAD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AAD" w:rsidRPr="00EC7AAD" w:rsidRDefault="00EC7AAD" w:rsidP="00EC7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_ г.                    _________/___________________</w:t>
            </w:r>
          </w:p>
          <w:p w:rsidR="00EC7AAD" w:rsidRPr="00EC7AAD" w:rsidRDefault="00EC7AAD" w:rsidP="00EC7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C7AAD">
              <w:rPr>
                <w:rFonts w:ascii="Times New Roman" w:hAnsi="Times New Roman" w:cs="Times New Roman"/>
              </w:rPr>
              <w:t xml:space="preserve">(подпись)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C7AAD">
              <w:rPr>
                <w:rFonts w:ascii="Times New Roman" w:hAnsi="Times New Roman" w:cs="Times New Roman"/>
              </w:rPr>
              <w:t>(расшифровка подписи)</w:t>
            </w:r>
          </w:p>
          <w:p w:rsidR="007C7640" w:rsidRPr="002071E7" w:rsidRDefault="007C7640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993" w:rsidRDefault="007A1993" w:rsidP="009C105A"/>
    <w:sectPr w:rsidR="007A1993" w:rsidSect="007C76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C9"/>
    <w:rsid w:val="00051E8F"/>
    <w:rsid w:val="00071706"/>
    <w:rsid w:val="00157E2D"/>
    <w:rsid w:val="00196CF1"/>
    <w:rsid w:val="001B582B"/>
    <w:rsid w:val="002071E7"/>
    <w:rsid w:val="00212DA1"/>
    <w:rsid w:val="002220C3"/>
    <w:rsid w:val="002354D2"/>
    <w:rsid w:val="00257C1B"/>
    <w:rsid w:val="00275018"/>
    <w:rsid w:val="00287C23"/>
    <w:rsid w:val="0031658F"/>
    <w:rsid w:val="0032116E"/>
    <w:rsid w:val="00373CA1"/>
    <w:rsid w:val="003A7CB4"/>
    <w:rsid w:val="004053B2"/>
    <w:rsid w:val="004A1912"/>
    <w:rsid w:val="004D4545"/>
    <w:rsid w:val="00590CA9"/>
    <w:rsid w:val="005C7C21"/>
    <w:rsid w:val="00640407"/>
    <w:rsid w:val="00746851"/>
    <w:rsid w:val="00750B04"/>
    <w:rsid w:val="00783959"/>
    <w:rsid w:val="007A1993"/>
    <w:rsid w:val="007C7640"/>
    <w:rsid w:val="007F6F81"/>
    <w:rsid w:val="008023E3"/>
    <w:rsid w:val="00824CEE"/>
    <w:rsid w:val="00850957"/>
    <w:rsid w:val="00960E25"/>
    <w:rsid w:val="00973187"/>
    <w:rsid w:val="00974934"/>
    <w:rsid w:val="00991265"/>
    <w:rsid w:val="009A130F"/>
    <w:rsid w:val="009C105A"/>
    <w:rsid w:val="009C4A77"/>
    <w:rsid w:val="009D4AD9"/>
    <w:rsid w:val="009F3C82"/>
    <w:rsid w:val="00A05332"/>
    <w:rsid w:val="00A11A8D"/>
    <w:rsid w:val="00A5334F"/>
    <w:rsid w:val="00A762F4"/>
    <w:rsid w:val="00B0503C"/>
    <w:rsid w:val="00B25389"/>
    <w:rsid w:val="00B53AC9"/>
    <w:rsid w:val="00B85F7B"/>
    <w:rsid w:val="00B8627C"/>
    <w:rsid w:val="00C023C7"/>
    <w:rsid w:val="00CA2226"/>
    <w:rsid w:val="00CC68FC"/>
    <w:rsid w:val="00CC7E6B"/>
    <w:rsid w:val="00CD28C3"/>
    <w:rsid w:val="00CF4D15"/>
    <w:rsid w:val="00D57E4F"/>
    <w:rsid w:val="00D81A6A"/>
    <w:rsid w:val="00DF008D"/>
    <w:rsid w:val="00E021EA"/>
    <w:rsid w:val="00E17B3F"/>
    <w:rsid w:val="00EC7AAD"/>
    <w:rsid w:val="00ED5772"/>
    <w:rsid w:val="00EE3373"/>
    <w:rsid w:val="00F2650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2AC1-7791-4931-BF7A-0A82B72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Штрикуль</dc:creator>
  <cp:keywords/>
  <dc:description/>
  <cp:lastModifiedBy>Наталья В. Сокович</cp:lastModifiedBy>
  <cp:revision>2</cp:revision>
  <cp:lastPrinted>2020-07-20T06:51:00Z</cp:lastPrinted>
  <dcterms:created xsi:type="dcterms:W3CDTF">2020-07-20T07:51:00Z</dcterms:created>
  <dcterms:modified xsi:type="dcterms:W3CDTF">2020-07-20T07:51:00Z</dcterms:modified>
</cp:coreProperties>
</file>