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6" w:rsidRPr="006B7136" w:rsidRDefault="006B7136" w:rsidP="006B713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7136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6B7136" w:rsidRPr="006B7136" w:rsidRDefault="006B7136" w:rsidP="006B713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B71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B7136" w:rsidRPr="006B7136" w:rsidRDefault="006B7136" w:rsidP="006B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6B71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B7136" w:rsidRPr="006B7136" w:rsidRDefault="006B7136" w:rsidP="006B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6B71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B7136" w:rsidRPr="006B7136" w:rsidRDefault="006B7136" w:rsidP="006B7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6B71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B7136" w:rsidRPr="006B7136" w:rsidRDefault="006B7136" w:rsidP="006B713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домашний адрес, </w:t>
      </w:r>
      <w:r w:rsidRPr="006B7136">
        <w:rPr>
          <w:rFonts w:ascii="Times New Roman" w:hAnsi="Times New Roman" w:cs="Times New Roman"/>
          <w:sz w:val="28"/>
          <w:szCs w:val="28"/>
        </w:rPr>
        <w:t>телефон)</w:t>
      </w:r>
    </w:p>
    <w:p w:rsidR="006B7136" w:rsidRPr="006B7136" w:rsidRDefault="006B7136" w:rsidP="006B71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136" w:rsidRDefault="006B7136" w:rsidP="006B71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36" w:rsidRPr="006B7136" w:rsidRDefault="006B7136" w:rsidP="006B71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ЗАЯВЛЕНИЕ</w:t>
      </w:r>
    </w:p>
    <w:p w:rsidR="006B7136" w:rsidRPr="006B7136" w:rsidRDefault="006B7136" w:rsidP="006B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Прошу принять мои документы для участия в конкурсе на замещение должности главы города Владивостока.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Приложения: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1) анкета;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2) копия паспорта;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3) копия документа об образовании;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4) копия трудовой книжки и (или) иной документ, подтверждающий трудовую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36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5)    копия   документа, подтверждающего   регистрацию   в   системе индивидуального (персонифицированного) учета, в том числе в форме электронного документа;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6) 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7)  копии документов воинского учета -  для граждан, пребывающих в запасе, и лиц, подлежащих призыву на военную службу;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8) 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бумагах;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9) иные документы___________________________________________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7136">
        <w:rPr>
          <w:rFonts w:ascii="Times New Roman" w:hAnsi="Times New Roman" w:cs="Times New Roman"/>
          <w:sz w:val="28"/>
          <w:szCs w:val="28"/>
        </w:rPr>
        <w:t>(указать наименование документа)</w:t>
      </w:r>
    </w:p>
    <w:p w:rsid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 xml:space="preserve"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 </w:t>
      </w:r>
    </w:p>
    <w:p w:rsid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С условиями конкурса согласен(на). Не имею возражений против проведения проверки сведений, представленных мной в конкурсную комиссию.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136" w:rsidRPr="006B7136" w:rsidRDefault="006B7136" w:rsidP="0037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>____________         ______________</w:t>
      </w:r>
    </w:p>
    <w:p w:rsidR="006B7136" w:rsidRPr="006B7136" w:rsidRDefault="006B7136" w:rsidP="00373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1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7136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6B713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7136">
        <w:rPr>
          <w:rFonts w:ascii="Times New Roman" w:hAnsi="Times New Roman" w:cs="Times New Roman"/>
          <w:sz w:val="28"/>
          <w:szCs w:val="28"/>
        </w:rPr>
        <w:t xml:space="preserve">   (подпись)</w:t>
      </w:r>
      <w:bookmarkStart w:id="0" w:name="_GoBack"/>
      <w:bookmarkEnd w:id="0"/>
    </w:p>
    <w:p w:rsidR="00F9056F" w:rsidRPr="006B7136" w:rsidRDefault="00F9056F" w:rsidP="006B7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056F" w:rsidRPr="006B7136" w:rsidSect="006B7136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C"/>
    <w:rsid w:val="002D66EC"/>
    <w:rsid w:val="00373AA4"/>
    <w:rsid w:val="003E3A57"/>
    <w:rsid w:val="006B7136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8F3C-E2B5-4871-BB79-E14527F1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Ярулин</dc:creator>
  <cp:keywords/>
  <dc:description/>
  <cp:lastModifiedBy>Никита В. Ярулин</cp:lastModifiedBy>
  <cp:revision>5</cp:revision>
  <cp:lastPrinted>2021-05-25T02:01:00Z</cp:lastPrinted>
  <dcterms:created xsi:type="dcterms:W3CDTF">2021-05-25T01:49:00Z</dcterms:created>
  <dcterms:modified xsi:type="dcterms:W3CDTF">2021-05-25T02:01:00Z</dcterms:modified>
</cp:coreProperties>
</file>