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44334F" w:rsidRPr="00AA4A3F" w:rsidRDefault="0044334F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                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804FBB" w:rsidRPr="00603129" w:rsidRDefault="00804FBB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2406E9" w:rsidRDefault="002406E9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Строк</w:t>
      </w:r>
      <w:r w:rsidR="00E357E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37C32">
        <w:rPr>
          <w:sz w:val="28"/>
          <w:szCs w:val="28"/>
        </w:rPr>
        <w:t xml:space="preserve">49, </w:t>
      </w:r>
      <w:r w:rsidR="00E357EF">
        <w:rPr>
          <w:sz w:val="28"/>
          <w:szCs w:val="28"/>
        </w:rPr>
        <w:t>106, 215, 265</w:t>
      </w:r>
      <w:r>
        <w:rPr>
          <w:sz w:val="28"/>
          <w:szCs w:val="28"/>
        </w:rPr>
        <w:t xml:space="preserve"> исключить.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66299">
        <w:rPr>
          <w:sz w:val="28"/>
          <w:szCs w:val="28"/>
        </w:rPr>
        <w:t>2</w:t>
      </w:r>
      <w:r>
        <w:rPr>
          <w:sz w:val="28"/>
          <w:szCs w:val="28"/>
        </w:rPr>
        <w:t>. Дополнить строками 27</w:t>
      </w:r>
      <w:r w:rsidR="00466299">
        <w:rPr>
          <w:sz w:val="28"/>
          <w:szCs w:val="28"/>
        </w:rPr>
        <w:t>8</w:t>
      </w:r>
      <w:r>
        <w:rPr>
          <w:sz w:val="28"/>
          <w:szCs w:val="28"/>
        </w:rPr>
        <w:t>, 27</w:t>
      </w:r>
      <w:r w:rsidR="00466299">
        <w:rPr>
          <w:sz w:val="28"/>
          <w:szCs w:val="28"/>
        </w:rPr>
        <w:t>9</w:t>
      </w:r>
      <w:r>
        <w:rPr>
          <w:sz w:val="28"/>
          <w:szCs w:val="28"/>
        </w:rPr>
        <w:t xml:space="preserve"> следующего содержания:</w:t>
      </w:r>
    </w:p>
    <w:p w:rsidR="000B05B1" w:rsidRPr="00D42A21" w:rsidRDefault="000B05B1" w:rsidP="0034176A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479" w:tblpY="-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86"/>
        <w:gridCol w:w="3260"/>
        <w:gridCol w:w="1984"/>
      </w:tblGrid>
      <w:tr w:rsidR="00E41144" w:rsidRPr="002406E9" w:rsidTr="00CE6DA1">
        <w:trPr>
          <w:trHeight w:val="980"/>
        </w:trPr>
        <w:tc>
          <w:tcPr>
            <w:tcW w:w="817" w:type="dxa"/>
            <w:vAlign w:val="center"/>
          </w:tcPr>
          <w:p w:rsidR="00E41144" w:rsidRPr="002406E9" w:rsidRDefault="00E41144" w:rsidP="00466299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val="en-US"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27</w:t>
            </w:r>
            <w:r w:rsidR="00466299">
              <w:rPr>
                <w:rFonts w:eastAsia="SimSun"/>
                <w:sz w:val="28"/>
                <w:szCs w:val="28"/>
                <w:lang w:eastAsia="zh-CN"/>
              </w:rPr>
              <w:t>8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686" w:type="dxa"/>
            <w:vAlign w:val="center"/>
          </w:tcPr>
          <w:p w:rsidR="002406E9" w:rsidRPr="0074695B" w:rsidRDefault="0074695B" w:rsidP="002406E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проспект Красного Знамени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eastAsia="SimSun"/>
                <w:sz w:val="28"/>
                <w:szCs w:val="28"/>
                <w:lang w:eastAsia="zh-CN"/>
              </w:rPr>
              <w:t>118а</w:t>
            </w:r>
          </w:p>
          <w:p w:rsidR="00E41144" w:rsidRPr="002406E9" w:rsidRDefault="00E41144" w:rsidP="00937C32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</w:tcPr>
          <w:p w:rsidR="002406E9" w:rsidRPr="002406E9" w:rsidRDefault="0074695B" w:rsidP="002406E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124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>,</w:t>
            </w:r>
            <w:r>
              <w:rPr>
                <w:rFonts w:eastAsia="SimSun"/>
                <w:sz w:val="28"/>
                <w:szCs w:val="28"/>
                <w:lang w:eastAsia="zh-CN"/>
              </w:rPr>
              <w:t>2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>, этаж</w:t>
            </w:r>
            <w:r>
              <w:rPr>
                <w:rFonts w:eastAsia="SimSun"/>
                <w:sz w:val="28"/>
                <w:szCs w:val="28"/>
                <w:lang w:eastAsia="zh-CN"/>
              </w:rPr>
              <w:t>: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eastAsia="zh-CN"/>
              </w:rPr>
              <w:t>1-2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>,</w:t>
            </w:r>
          </w:p>
          <w:p w:rsidR="00E41144" w:rsidRDefault="002406E9" w:rsidP="00D42A21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2406E9">
              <w:rPr>
                <w:rFonts w:eastAsia="TimesNewRomanPSMT"/>
                <w:sz w:val="28"/>
                <w:szCs w:val="28"/>
              </w:rPr>
              <w:t>25:28:0</w:t>
            </w:r>
            <w:r w:rsidR="0074695B">
              <w:rPr>
                <w:rFonts w:eastAsia="TimesNewRomanPSMT"/>
                <w:sz w:val="28"/>
                <w:szCs w:val="28"/>
              </w:rPr>
              <w:t>1</w:t>
            </w:r>
            <w:r w:rsidRPr="002406E9">
              <w:rPr>
                <w:rFonts w:eastAsia="TimesNewRomanPSMT"/>
                <w:sz w:val="28"/>
                <w:szCs w:val="28"/>
              </w:rPr>
              <w:t>00</w:t>
            </w:r>
            <w:r w:rsidR="0074695B">
              <w:rPr>
                <w:rFonts w:eastAsia="TimesNewRomanPSMT"/>
                <w:sz w:val="28"/>
                <w:szCs w:val="28"/>
              </w:rPr>
              <w:t>31</w:t>
            </w:r>
            <w:r w:rsidRPr="002406E9">
              <w:rPr>
                <w:rFonts w:eastAsia="TimesNewRomanPSMT"/>
                <w:sz w:val="28"/>
                <w:szCs w:val="28"/>
              </w:rPr>
              <w:t>:</w:t>
            </w:r>
            <w:r w:rsidR="0074695B">
              <w:rPr>
                <w:rFonts w:eastAsia="TimesNewRomanPSMT"/>
                <w:sz w:val="28"/>
                <w:szCs w:val="28"/>
              </w:rPr>
              <w:t>4969</w:t>
            </w:r>
          </w:p>
          <w:p w:rsidR="00D42A21" w:rsidRPr="002406E9" w:rsidRDefault="00D42A21" w:rsidP="00D42A21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E41144" w:rsidRPr="002406E9" w:rsidRDefault="00E41144" w:rsidP="00937C32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highlight w:val="yellow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E41144" w:rsidRPr="002406E9" w:rsidTr="00CE6DA1">
        <w:trPr>
          <w:trHeight w:val="572"/>
        </w:trPr>
        <w:tc>
          <w:tcPr>
            <w:tcW w:w="817" w:type="dxa"/>
            <w:vAlign w:val="center"/>
          </w:tcPr>
          <w:p w:rsidR="00E41144" w:rsidRPr="002406E9" w:rsidRDefault="00E41144" w:rsidP="00ED4EAF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27</w:t>
            </w:r>
            <w:r w:rsidR="00ED4EAF">
              <w:rPr>
                <w:rFonts w:eastAsia="SimSun"/>
                <w:sz w:val="28"/>
                <w:szCs w:val="28"/>
                <w:lang w:eastAsia="zh-CN"/>
              </w:rPr>
              <w:t>9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686" w:type="dxa"/>
            <w:vAlign w:val="center"/>
          </w:tcPr>
          <w:p w:rsidR="00E41144" w:rsidRPr="005F526B" w:rsidRDefault="002406E9" w:rsidP="0074695B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ул. 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Овчинникова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, 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260" w:type="dxa"/>
          </w:tcPr>
          <w:p w:rsidR="00E41144" w:rsidRPr="002406E9" w:rsidRDefault="002406E9" w:rsidP="0074695B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15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7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,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1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, этаж 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подвал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 кадастровый номер 25:28:0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0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00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00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:</w:t>
            </w:r>
            <w:r w:rsidR="0074695B">
              <w:rPr>
                <w:rFonts w:eastAsia="SimSun"/>
                <w:sz w:val="28"/>
                <w:szCs w:val="28"/>
                <w:lang w:eastAsia="zh-CN"/>
              </w:rPr>
              <w:t>24347</w:t>
            </w:r>
          </w:p>
        </w:tc>
        <w:tc>
          <w:tcPr>
            <w:tcW w:w="1984" w:type="dxa"/>
            <w:vAlign w:val="center"/>
          </w:tcPr>
          <w:p w:rsidR="00E41144" w:rsidRPr="002406E9" w:rsidRDefault="00E41144" w:rsidP="00937C32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</w:tbl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D42A21" w:rsidRDefault="00D42A21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D42A21">
      <w:headerReference w:type="even" r:id="rId9"/>
      <w:headerReference w:type="default" r:id="rId10"/>
      <w:pgSz w:w="11906" w:h="16838" w:code="9"/>
      <w:pgMar w:top="1134" w:right="851" w:bottom="993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949" w:rsidRDefault="00EE6949">
      <w:r>
        <w:separator/>
      </w:r>
    </w:p>
  </w:endnote>
  <w:endnote w:type="continuationSeparator" w:id="0">
    <w:p w:rsidR="00EE6949" w:rsidRDefault="00EE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949" w:rsidRDefault="00EE6949">
      <w:r>
        <w:separator/>
      </w:r>
    </w:p>
  </w:footnote>
  <w:footnote w:type="continuationSeparator" w:id="0">
    <w:p w:rsidR="00EE6949" w:rsidRDefault="00EE6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2" w:rsidRDefault="00937C32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937C32" w:rsidRDefault="00937C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2" w:rsidRPr="00BB5543" w:rsidRDefault="00937C32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0438A0">
      <w:rPr>
        <w:rStyle w:val="a7"/>
        <w:noProof/>
        <w:sz w:val="24"/>
        <w:szCs w:val="24"/>
      </w:rPr>
      <w:t>3</w:t>
    </w:r>
    <w:r w:rsidRPr="00BB5543">
      <w:rPr>
        <w:rStyle w:val="a7"/>
        <w:sz w:val="24"/>
        <w:szCs w:val="24"/>
      </w:rPr>
      <w:fldChar w:fldCharType="end"/>
    </w:r>
  </w:p>
  <w:p w:rsidR="00937C32" w:rsidRDefault="00937C32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38A0"/>
    <w:rsid w:val="00047154"/>
    <w:rsid w:val="00055A55"/>
    <w:rsid w:val="000560C2"/>
    <w:rsid w:val="00056693"/>
    <w:rsid w:val="000569DB"/>
    <w:rsid w:val="00071EAC"/>
    <w:rsid w:val="00073365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46C3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06E9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F07EA"/>
    <w:rsid w:val="002F187A"/>
    <w:rsid w:val="002F2DCF"/>
    <w:rsid w:val="002F39A8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299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63B4"/>
    <w:rsid w:val="005C6442"/>
    <w:rsid w:val="005C66EB"/>
    <w:rsid w:val="005D0A8F"/>
    <w:rsid w:val="005D35FB"/>
    <w:rsid w:val="005E2A97"/>
    <w:rsid w:val="005E5042"/>
    <w:rsid w:val="005E7B0F"/>
    <w:rsid w:val="005F526B"/>
    <w:rsid w:val="005F578C"/>
    <w:rsid w:val="005F7A1D"/>
    <w:rsid w:val="00600179"/>
    <w:rsid w:val="006023E8"/>
    <w:rsid w:val="00603129"/>
    <w:rsid w:val="006128BD"/>
    <w:rsid w:val="00616A0A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A36"/>
    <w:rsid w:val="00713838"/>
    <w:rsid w:val="0071687D"/>
    <w:rsid w:val="007175B9"/>
    <w:rsid w:val="00731A80"/>
    <w:rsid w:val="00735F2A"/>
    <w:rsid w:val="0073695D"/>
    <w:rsid w:val="00740B0F"/>
    <w:rsid w:val="0074695B"/>
    <w:rsid w:val="0076046A"/>
    <w:rsid w:val="00760B51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B3896"/>
    <w:rsid w:val="008B6799"/>
    <w:rsid w:val="008B711C"/>
    <w:rsid w:val="008C4031"/>
    <w:rsid w:val="008D02BE"/>
    <w:rsid w:val="008E1097"/>
    <w:rsid w:val="008E12FB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502E"/>
    <w:rsid w:val="009258DA"/>
    <w:rsid w:val="00932208"/>
    <w:rsid w:val="00935EC1"/>
    <w:rsid w:val="009379CB"/>
    <w:rsid w:val="00937C32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16E1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415C"/>
    <w:rsid w:val="00B75E77"/>
    <w:rsid w:val="00B765FC"/>
    <w:rsid w:val="00B77120"/>
    <w:rsid w:val="00B81C71"/>
    <w:rsid w:val="00B82E5F"/>
    <w:rsid w:val="00B83806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3F6C"/>
    <w:rsid w:val="00BD4188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0CE8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E6DA1"/>
    <w:rsid w:val="00CF0A54"/>
    <w:rsid w:val="00CF224F"/>
    <w:rsid w:val="00CF5141"/>
    <w:rsid w:val="00CF6411"/>
    <w:rsid w:val="00CF6520"/>
    <w:rsid w:val="00CF73B8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2A21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408F"/>
    <w:rsid w:val="00DA4CB6"/>
    <w:rsid w:val="00DA5540"/>
    <w:rsid w:val="00DA7FA4"/>
    <w:rsid w:val="00DB1A23"/>
    <w:rsid w:val="00DB71DF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7E6C"/>
    <w:rsid w:val="00E23684"/>
    <w:rsid w:val="00E250CC"/>
    <w:rsid w:val="00E31B0D"/>
    <w:rsid w:val="00E357EF"/>
    <w:rsid w:val="00E37A7A"/>
    <w:rsid w:val="00E41144"/>
    <w:rsid w:val="00E421FC"/>
    <w:rsid w:val="00E42579"/>
    <w:rsid w:val="00E55825"/>
    <w:rsid w:val="00E56D84"/>
    <w:rsid w:val="00E579EA"/>
    <w:rsid w:val="00E62008"/>
    <w:rsid w:val="00E62B93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4EAF"/>
    <w:rsid w:val="00ED5B34"/>
    <w:rsid w:val="00ED7D15"/>
    <w:rsid w:val="00EE149E"/>
    <w:rsid w:val="00EE2687"/>
    <w:rsid w:val="00EE6949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85F3-3D99-4209-B914-E381AA9E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2194</Characters>
  <Application>Microsoft Office Word</Application>
  <DocSecurity>4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2025-05-07T01:55:00Z</dcterms:created>
  <dcterms:modified xsi:type="dcterms:W3CDTF">2025-05-07T01:55:00Z</dcterms:modified>
</cp:coreProperties>
</file>