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B64469" w:rsidRPr="00086512">
        <w:rPr>
          <w:sz w:val="28"/>
          <w:szCs w:val="28"/>
        </w:rPr>
        <w:t>Саранчук Анатоли</w:t>
      </w:r>
      <w:r w:rsidR="00B64469">
        <w:rPr>
          <w:sz w:val="28"/>
          <w:szCs w:val="28"/>
        </w:rPr>
        <w:t>я</w:t>
      </w:r>
      <w:r w:rsidR="00B64469" w:rsidRPr="00086512">
        <w:rPr>
          <w:sz w:val="28"/>
          <w:szCs w:val="28"/>
        </w:rPr>
        <w:t xml:space="preserve"> Федорович</w:t>
      </w:r>
      <w:r w:rsidR="00B64469">
        <w:rPr>
          <w:sz w:val="28"/>
          <w:szCs w:val="28"/>
        </w:rPr>
        <w:t>а</w:t>
      </w:r>
      <w:r w:rsidR="00B64469" w:rsidRPr="00086512">
        <w:rPr>
          <w:sz w:val="28"/>
          <w:szCs w:val="28"/>
        </w:rPr>
        <w:t xml:space="preserve">, </w:t>
      </w:r>
      <w:r w:rsidR="00B64469">
        <w:rPr>
          <w:sz w:val="28"/>
          <w:szCs w:val="28"/>
        </w:rPr>
        <w:t xml:space="preserve">Саранчук </w:t>
      </w:r>
      <w:r w:rsidR="00B64469" w:rsidRPr="00086512">
        <w:rPr>
          <w:sz w:val="28"/>
          <w:szCs w:val="28"/>
        </w:rPr>
        <w:t>Зо</w:t>
      </w:r>
      <w:r w:rsidR="00B64469">
        <w:rPr>
          <w:sz w:val="28"/>
          <w:szCs w:val="28"/>
        </w:rPr>
        <w:t>и</w:t>
      </w:r>
      <w:r w:rsidR="00B64469" w:rsidRPr="00086512">
        <w:rPr>
          <w:sz w:val="28"/>
          <w:szCs w:val="28"/>
        </w:rPr>
        <w:t xml:space="preserve"> Юрьевн</w:t>
      </w:r>
      <w:r w:rsidR="00B64469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992" w:rsidRDefault="00ED5992" w:rsidP="005111DD">
      <w:r>
        <w:separator/>
      </w:r>
    </w:p>
  </w:endnote>
  <w:endnote w:type="continuationSeparator" w:id="0">
    <w:p w:rsidR="00ED5992" w:rsidRDefault="00ED5992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992" w:rsidRDefault="00ED5992" w:rsidP="005111DD">
      <w:r>
        <w:separator/>
      </w:r>
    </w:p>
  </w:footnote>
  <w:footnote w:type="continuationSeparator" w:id="0">
    <w:p w:rsidR="00ED5992" w:rsidRDefault="00ED5992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963E7"/>
    <w:rsid w:val="003A7363"/>
    <w:rsid w:val="003B465C"/>
    <w:rsid w:val="003F4181"/>
    <w:rsid w:val="003F53A7"/>
    <w:rsid w:val="00411E3D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1A4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97D11"/>
    <w:rsid w:val="009A2336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64469"/>
    <w:rsid w:val="00B84E63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A0F57"/>
    <w:rsid w:val="00EA2A18"/>
    <w:rsid w:val="00EC2F85"/>
    <w:rsid w:val="00EC5F3F"/>
    <w:rsid w:val="00ED40CD"/>
    <w:rsid w:val="00ED5992"/>
    <w:rsid w:val="00EE24AC"/>
    <w:rsid w:val="00EE5263"/>
    <w:rsid w:val="00EF0CB6"/>
    <w:rsid w:val="00EF46A4"/>
    <w:rsid w:val="00F32F70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5E6DDB-6127-4565-8F23-7ECEF72C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C63F9-0133-4AC5-A4C8-7198F0E8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2024-09-18T01:42:00Z</dcterms:created>
  <dcterms:modified xsi:type="dcterms:W3CDTF">2025-09-12T05:30:00Z</dcterms:modified>
</cp:coreProperties>
</file>