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5F1" w:rsidRDefault="009145F1" w:rsidP="009145F1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9145F1" w:rsidRDefault="009145F1" w:rsidP="00020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комитета по </w:t>
      </w:r>
      <w:r w:rsidR="00D748FB">
        <w:rPr>
          <w:rFonts w:ascii="Times New Roman" w:hAnsi="Times New Roman" w:cs="Times New Roman"/>
          <w:b/>
          <w:sz w:val="28"/>
          <w:szCs w:val="28"/>
        </w:rPr>
        <w:t>молодежной политике, физической культуре и спорту</w:t>
      </w:r>
    </w:p>
    <w:p w:rsidR="009145F1" w:rsidRDefault="009145F1" w:rsidP="00020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Думы города Владивостока</w:t>
      </w:r>
    </w:p>
    <w:p w:rsidR="009145F1" w:rsidRDefault="009145F1" w:rsidP="00020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D4373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32"/>
        <w:gridCol w:w="10768"/>
        <w:gridCol w:w="3042"/>
      </w:tblGrid>
      <w:tr w:rsidR="009145F1" w:rsidTr="00020E49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F1" w:rsidRDefault="009145F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F1" w:rsidRDefault="009145F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F1" w:rsidRDefault="009145F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</w:tr>
      <w:tr w:rsidR="009145F1" w:rsidTr="00020E49"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F1" w:rsidRDefault="009145F1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1. Вопросы, выносимые на заседание Думы города Владивостока</w:t>
            </w:r>
          </w:p>
        </w:tc>
      </w:tr>
      <w:tr w:rsidR="009145F1" w:rsidTr="00020E49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F1" w:rsidRDefault="009145F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F1" w:rsidRDefault="009145F1" w:rsidP="009145F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Внесение изменений в нормативные акты, принятые Думой города Владивостока, в соответствии с изменениями действующего законодательства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F1" w:rsidRDefault="009145F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квартала</w:t>
            </w:r>
          </w:p>
        </w:tc>
      </w:tr>
      <w:tr w:rsidR="009145F1" w:rsidTr="00020E49"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F1" w:rsidRDefault="009145F1" w:rsidP="00020E49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2. Вопросы, выносимые на заседание комитета по </w:t>
            </w:r>
            <w:r w:rsidR="00020E49">
              <w:rPr>
                <w:rFonts w:ascii="Times New Roman" w:hAnsi="Times New Roman" w:cs="Times New Roman"/>
                <w:b/>
                <w:sz w:val="28"/>
                <w:szCs w:val="28"/>
              </w:rPr>
              <w:t>молодежной политике, физической культуре и спорту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Думы города Владивостока</w:t>
            </w:r>
          </w:p>
        </w:tc>
      </w:tr>
      <w:tr w:rsidR="009145F1" w:rsidTr="00020E49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F1" w:rsidRDefault="009145F1" w:rsidP="00BF68F4">
            <w:pPr>
              <w:pStyle w:val="a3"/>
              <w:numPr>
                <w:ilvl w:val="0"/>
                <w:numId w:val="1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F1" w:rsidRDefault="009145F1" w:rsidP="009145F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нормативные акты, принятые Думой города Владивостока, в соответствии с изменениями действующего законодательства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F1" w:rsidRDefault="009145F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квартала</w:t>
            </w:r>
          </w:p>
        </w:tc>
      </w:tr>
      <w:tr w:rsidR="009145F1" w:rsidTr="00020E49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F1" w:rsidRDefault="009145F1" w:rsidP="00BF68F4">
            <w:pPr>
              <w:pStyle w:val="a3"/>
              <w:numPr>
                <w:ilvl w:val="0"/>
                <w:numId w:val="1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F1" w:rsidRDefault="009145F1" w:rsidP="00020E4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Анализ состояния законодательства, регулирующего вопросы </w:t>
            </w:r>
            <w:r w:rsidR="00020E49">
              <w:rPr>
                <w:rFonts w:ascii="Times New Roman" w:hAnsi="Times New Roman" w:cs="Times New Roman"/>
                <w:bCs/>
                <w:sz w:val="28"/>
                <w:szCs w:val="28"/>
              </w:rPr>
              <w:t>молодежной политики, физической культуры и спорта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F1" w:rsidRDefault="00440C91" w:rsidP="00440C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квартала</w:t>
            </w:r>
          </w:p>
        </w:tc>
      </w:tr>
      <w:tr w:rsidR="009145F1" w:rsidTr="00020E49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F1" w:rsidRDefault="009145F1" w:rsidP="00BF68F4">
            <w:pPr>
              <w:pStyle w:val="a3"/>
              <w:numPr>
                <w:ilvl w:val="0"/>
                <w:numId w:val="1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F1" w:rsidRDefault="009145F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Представление предложений по разработке проектов муниципальных правовых актов, затрагивающих вопросы ведения комитета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F1" w:rsidRDefault="00440C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квартала</w:t>
            </w:r>
            <w:r w:rsidR="00914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145F1" w:rsidTr="00020E49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F1" w:rsidRDefault="009145F1" w:rsidP="00BF68F4">
            <w:pPr>
              <w:pStyle w:val="a3"/>
              <w:numPr>
                <w:ilvl w:val="0"/>
                <w:numId w:val="1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F1" w:rsidRDefault="009145F1" w:rsidP="008568B0">
            <w:pPr>
              <w:shd w:val="clear" w:color="auto" w:fill="FFFFFF"/>
              <w:tabs>
                <w:tab w:val="left" w:pos="7371"/>
              </w:tabs>
              <w:spacing w:after="0" w:line="29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Участие в разработке законодательных инициатив, направленных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совершенствование муниципальных правовых актов по вопросам </w:t>
            </w:r>
            <w:r w:rsidR="00020E49">
              <w:rPr>
                <w:rFonts w:ascii="Times New Roman" w:hAnsi="Times New Roman" w:cs="Times New Roman"/>
                <w:bCs/>
                <w:sz w:val="28"/>
                <w:szCs w:val="28"/>
              </w:rPr>
              <w:t>молодежной политики, физической культуры и спорта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F1" w:rsidRDefault="009145F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квартала</w:t>
            </w:r>
          </w:p>
        </w:tc>
      </w:tr>
      <w:tr w:rsidR="009145F1" w:rsidTr="00020E49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F1" w:rsidRDefault="009145F1" w:rsidP="00BF68F4">
            <w:pPr>
              <w:pStyle w:val="a3"/>
              <w:numPr>
                <w:ilvl w:val="0"/>
                <w:numId w:val="1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F1" w:rsidRDefault="009145F1">
            <w:pPr>
              <w:shd w:val="clear" w:color="auto" w:fill="FFFFFF"/>
              <w:tabs>
                <w:tab w:val="left" w:pos="7371"/>
              </w:tabs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Участие депутатов комитета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парламентских слушаниях,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конференциях, круглых столах,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семинарах-совещаниях и других мероприятиях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F1" w:rsidRDefault="009145F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квартала</w:t>
            </w:r>
          </w:p>
        </w:tc>
      </w:tr>
      <w:tr w:rsidR="009145F1" w:rsidTr="00020E49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F1" w:rsidRDefault="009145F1" w:rsidP="00BF68F4">
            <w:pPr>
              <w:pStyle w:val="a3"/>
              <w:numPr>
                <w:ilvl w:val="0"/>
                <w:numId w:val="1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F1" w:rsidRDefault="009145F1">
            <w:pPr>
              <w:shd w:val="clear" w:color="auto" w:fill="FFFFFF"/>
              <w:tabs>
                <w:tab w:val="left" w:pos="7371"/>
              </w:tabs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Рассмотрение и обсуждение поступивших в комитет обращений, предложений от граждан и организаций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F1" w:rsidRDefault="009145F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квартала</w:t>
            </w:r>
          </w:p>
        </w:tc>
      </w:tr>
      <w:tr w:rsidR="009145F1" w:rsidTr="00020E49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F1" w:rsidRDefault="009145F1" w:rsidP="00BF68F4">
            <w:pPr>
              <w:pStyle w:val="a3"/>
              <w:numPr>
                <w:ilvl w:val="0"/>
                <w:numId w:val="1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F1" w:rsidRDefault="009145F1" w:rsidP="00020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предложений по уточнению и дополнению плана работы комитета по </w:t>
            </w:r>
            <w:r w:rsidR="00020E49">
              <w:rPr>
                <w:rFonts w:ascii="Times New Roman" w:hAnsi="Times New Roman" w:cs="Times New Roman"/>
                <w:sz w:val="28"/>
                <w:szCs w:val="28"/>
              </w:rPr>
              <w:t>молодежной политике, физической культуре и спорту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F1" w:rsidRDefault="009145F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квартала</w:t>
            </w:r>
          </w:p>
        </w:tc>
      </w:tr>
      <w:tr w:rsidR="009145F1" w:rsidTr="00020E49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F1" w:rsidRDefault="009145F1" w:rsidP="00BF68F4">
            <w:pPr>
              <w:pStyle w:val="a3"/>
              <w:numPr>
                <w:ilvl w:val="0"/>
                <w:numId w:val="1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F1" w:rsidRDefault="009145F1" w:rsidP="00020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Заслушивание вопросов по направлению деятельности комитета по </w:t>
            </w:r>
            <w:r w:rsidR="00020E49">
              <w:rPr>
                <w:rFonts w:ascii="Times New Roman" w:hAnsi="Times New Roman" w:cs="Times New Roman"/>
                <w:sz w:val="28"/>
                <w:szCs w:val="28"/>
              </w:rPr>
              <w:t>молодежной политике, физической культуре и спорту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предложению депутатов Думы города Владивостока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F1" w:rsidRDefault="009145F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квартала</w:t>
            </w:r>
          </w:p>
        </w:tc>
      </w:tr>
      <w:tr w:rsidR="009145F1" w:rsidTr="00020E49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F1" w:rsidRDefault="009145F1" w:rsidP="00BF68F4">
            <w:pPr>
              <w:pStyle w:val="a3"/>
              <w:numPr>
                <w:ilvl w:val="0"/>
                <w:numId w:val="1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F1" w:rsidRDefault="009145F1" w:rsidP="00440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плана работы комитета по </w:t>
            </w:r>
            <w:r w:rsidR="00020E49">
              <w:rPr>
                <w:rFonts w:ascii="Times New Roman" w:hAnsi="Times New Roman" w:cs="Times New Roman"/>
                <w:sz w:val="28"/>
                <w:szCs w:val="28"/>
              </w:rPr>
              <w:t xml:space="preserve">молодежной политике, физической культуре и спорту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Думы города Владивостока на </w:t>
            </w:r>
            <w:r w:rsidR="00440C91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D437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F1" w:rsidRDefault="00440C91" w:rsidP="00440C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</w:tbl>
    <w:p w:rsidR="00816A37" w:rsidRDefault="00816A37" w:rsidP="00020E49"/>
    <w:sectPr w:rsidR="00816A37" w:rsidSect="00020E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06A" w:rsidRDefault="005D406A" w:rsidP="00020E49">
      <w:pPr>
        <w:spacing w:after="0" w:line="240" w:lineRule="auto"/>
      </w:pPr>
      <w:r>
        <w:separator/>
      </w:r>
    </w:p>
  </w:endnote>
  <w:endnote w:type="continuationSeparator" w:id="0">
    <w:p w:rsidR="005D406A" w:rsidRDefault="005D406A" w:rsidP="00020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06A" w:rsidRDefault="005D406A" w:rsidP="00020E49">
      <w:pPr>
        <w:spacing w:after="0" w:line="240" w:lineRule="auto"/>
      </w:pPr>
      <w:r>
        <w:separator/>
      </w:r>
    </w:p>
  </w:footnote>
  <w:footnote w:type="continuationSeparator" w:id="0">
    <w:p w:rsidR="005D406A" w:rsidRDefault="005D406A" w:rsidP="00020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E5CBA"/>
    <w:multiLevelType w:val="hybridMultilevel"/>
    <w:tmpl w:val="32A2D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8DA"/>
    <w:rsid w:val="00020E49"/>
    <w:rsid w:val="003F18DC"/>
    <w:rsid w:val="00440C91"/>
    <w:rsid w:val="00482E03"/>
    <w:rsid w:val="005667A2"/>
    <w:rsid w:val="005938DA"/>
    <w:rsid w:val="005D406A"/>
    <w:rsid w:val="00816A37"/>
    <w:rsid w:val="008568B0"/>
    <w:rsid w:val="009145F1"/>
    <w:rsid w:val="00A50A7E"/>
    <w:rsid w:val="00D43730"/>
    <w:rsid w:val="00D7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D88DD-CC24-4A2D-A389-E53E4ABC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5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5F1"/>
    <w:pPr>
      <w:ind w:left="720"/>
      <w:contextualSpacing/>
    </w:pPr>
  </w:style>
  <w:style w:type="table" w:styleId="a4">
    <w:name w:val="Table Grid"/>
    <w:basedOn w:val="a1"/>
    <w:uiPriority w:val="59"/>
    <w:rsid w:val="00914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4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45F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0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0E49"/>
  </w:style>
  <w:style w:type="paragraph" w:styleId="a9">
    <w:name w:val="footer"/>
    <w:basedOn w:val="a"/>
    <w:link w:val="aa"/>
    <w:uiPriority w:val="99"/>
    <w:unhideWhenUsed/>
    <w:rsid w:val="00020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0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Александровна</dc:creator>
  <cp:keywords/>
  <dc:description/>
  <cp:lastModifiedBy>Олеся Александровна</cp:lastModifiedBy>
  <cp:revision>11</cp:revision>
  <cp:lastPrinted>2022-05-31T06:13:00Z</cp:lastPrinted>
  <dcterms:created xsi:type="dcterms:W3CDTF">2022-05-31T06:11:00Z</dcterms:created>
  <dcterms:modified xsi:type="dcterms:W3CDTF">2025-03-03T23:36:00Z</dcterms:modified>
</cp:coreProperties>
</file>