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56C" w:rsidRDefault="0037056C" w:rsidP="0037056C">
      <w:pPr>
        <w:jc w:val="center"/>
        <w:rPr>
          <w:b/>
        </w:rPr>
      </w:pPr>
      <w:r>
        <w:rPr>
          <w:b/>
        </w:rPr>
        <w:t>СОГЛАСИЕ НА ОБРАБОТКУ ПЕРСОНАЛЬНЫХ ДАННЫХ</w:t>
      </w:r>
    </w:p>
    <w:p w:rsidR="0037056C" w:rsidRDefault="0037056C" w:rsidP="0037056C">
      <w:pPr>
        <w:jc w:val="center"/>
        <w:rPr>
          <w:b/>
        </w:rPr>
      </w:pPr>
    </w:p>
    <w:p w:rsidR="0037056C" w:rsidRDefault="0037056C" w:rsidP="0037056C">
      <w:pPr>
        <w:jc w:val="center"/>
        <w:rPr>
          <w:b/>
        </w:rPr>
      </w:pPr>
    </w:p>
    <w:p w:rsidR="0037056C" w:rsidRDefault="0037056C" w:rsidP="0037056C"/>
    <w:p w:rsidR="00620B7D" w:rsidRDefault="0037056C" w:rsidP="00620B7D">
      <w:proofErr w:type="gramStart"/>
      <w:r>
        <w:t xml:space="preserve">Я, </w:t>
      </w:r>
      <w:r w:rsidR="00B72D3D">
        <w:t xml:space="preserve"> </w:t>
      </w:r>
      <w:r w:rsidR="00B72D3D">
        <w:rPr>
          <w:u w:val="single"/>
        </w:rPr>
        <w:t xml:space="preserve"> </w:t>
      </w:r>
      <w:proofErr w:type="gramEnd"/>
      <w:r w:rsidR="00B72D3D">
        <w:rPr>
          <w:u w:val="single"/>
        </w:rPr>
        <w:t xml:space="preserve">    </w:t>
      </w:r>
      <w:r w:rsidR="008007C9">
        <w:rPr>
          <w:u w:val="single"/>
        </w:rPr>
        <w:t xml:space="preserve"> </w:t>
      </w:r>
      <w:r w:rsidR="005E594C">
        <w:rPr>
          <w:u w:val="single"/>
        </w:rPr>
        <w:t xml:space="preserve">                                                                                                </w:t>
      </w:r>
      <w:r w:rsidR="00A67147" w:rsidRPr="00A67147">
        <w:rPr>
          <w:i/>
          <w:u w:val="single"/>
        </w:rPr>
        <w:t xml:space="preserve">                  </w:t>
      </w:r>
      <w:r w:rsidR="00776DB9">
        <w:rPr>
          <w:i/>
          <w:u w:val="single"/>
        </w:rPr>
        <w:t xml:space="preserve">                             </w:t>
      </w:r>
      <w:r w:rsidR="00620B7D">
        <w:rPr>
          <w:u w:val="single"/>
        </w:rPr>
        <w:t xml:space="preserve">,                                                                                                                                         </w:t>
      </w:r>
    </w:p>
    <w:p w:rsidR="0037056C" w:rsidRDefault="00620B7D" w:rsidP="0037056C">
      <w:r>
        <w:rPr>
          <w:u w:val="single"/>
        </w:rPr>
        <w:t xml:space="preserve">                                                </w:t>
      </w:r>
      <w:r w:rsidR="00B72D3D">
        <w:rPr>
          <w:u w:val="single"/>
        </w:rPr>
        <w:t xml:space="preserve"> </w:t>
      </w:r>
    </w:p>
    <w:p w:rsidR="0037056C" w:rsidRDefault="0037056C" w:rsidP="0037056C">
      <w:pPr>
        <w:jc w:val="center"/>
        <w:rPr>
          <w:vertAlign w:val="superscript"/>
        </w:rPr>
      </w:pPr>
      <w:r>
        <w:rPr>
          <w:vertAlign w:val="superscript"/>
        </w:rPr>
        <w:t>Фамилия, имя, отчество субъекта персональных данных</w:t>
      </w:r>
      <w:r w:rsidR="00B72D3D">
        <w:rPr>
          <w:vertAlign w:val="superscript"/>
        </w:rPr>
        <w:t xml:space="preserve"> </w:t>
      </w:r>
    </w:p>
    <w:p w:rsidR="008007C9" w:rsidRDefault="008007C9" w:rsidP="00620B7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110490</wp:posOffset>
                </wp:positionV>
                <wp:extent cx="3705225" cy="1905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52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949553" id="Прямая соединительная линия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2.7pt,8.7pt" to="474.4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Dfx7wEAAOcDAAAOAAAAZHJzL2Uyb0RvYy54bWysU82O0zAQviPxDpbvNGlRgY2a7mFXcEFQ&#10;8Xf3OnZj4T/ZpklvwBmpj8Ar7AGklXbhGZI3YuykAfEjIcTFmt9v5psZr05bJdGOOS+MLvF8lmPE&#10;NDWV0NsSv3zx8M4DjHwguiLSaFbiPfP4dH371qqxBVuY2siKOQQg2heNLXEdgi2yzNOaKeJnxjIN&#10;Tm6cIgFUt80qRxpAVzJb5Pm9rDGuss5Q5j1YzwcnXid8zhkNTzn3LCBZYugtpNel9yK+2XpFiq0j&#10;thZ0bIP8QxeKCA1FJ6hzEgh648QvUEpQZ7zhYUaNygzngrLEAdjM85/YPK+JZYkLDMfbaUz+/8HS&#10;J7uNQ6KC3WGkiYIVdR/7t/2hu+ku+wPq33Vfu8/dp+6q+9Jd9e9Bvu4/gByd3fVoPqB5nGRjfQGA&#10;Z3rjRs3bjYtjablTiEthX8VC0QLUUZv2sJ/2wNqAKBjv3s+Xi8USIwq++Um+THvKBpiYbJ0Pj5hR&#10;KAollkLHMZGC7B77AKUh9BgCSmxraCRJYS9ZDJb6GeNAHQoOLaWjY2fSoR2Bc6leJ1KAlSJjChdS&#10;Tkl5KvnHpDE2prF0iH+bOEWnikaHKVEJbdzvqob22Cof4o+sB66R9oWp9mktaRxwTWlK4+XHc/1R&#10;T+nf/+f6GwAAAP//AwBQSwMEFAAGAAgAAAAhAOGFPvjgAAAACQEAAA8AAABkcnMvZG93bnJldi54&#10;bWxMj8tOwzAQRfdI/IM1SGyq1iGkaRriVKgSG1gALR/gxEMS4UeI3dT9e4YVrEaje3TnTLWLRrMZ&#10;Jz84K+BulQBD2zo12E7Ax/FpWQDzQVoltbMo4IIedvX1VSVL5c72HedD6BiVWF9KAX0IY8m5b3s0&#10;0q/ciJayTzcZGWidOq4meaZyo3maJDk3crB0oZcj7ntsvw4nI+D59W1xSWO++N6sm32cCx1fvBbi&#10;9iY+PgALGMMfDL/6pA41OTXuZJVnWsB9vs4IpWBDk4BtVmyBNQLSJANeV/z/B/UPAAAA//8DAFBL&#10;AQItABQABgAIAAAAIQC2gziS/gAAAOEBAAATAAAAAAAAAAAAAAAAAAAAAABbQ29udGVudF9UeXBl&#10;c10ueG1sUEsBAi0AFAAGAAgAAAAhADj9If/WAAAAlAEAAAsAAAAAAAAAAAAAAAAALwEAAF9yZWxz&#10;Ly5yZWxzUEsBAi0AFAAGAAgAAAAhABfUN/HvAQAA5wMAAA4AAAAAAAAAAAAAAAAALgIAAGRycy9l&#10;Mm9Eb2MueG1sUEsBAi0AFAAGAAgAAAAhAOGFPvjgAAAACQEAAA8AAAAAAAAAAAAAAAAASQQAAGRy&#10;cy9kb3ducmV2LnhtbFBLBQYAAAAABAAEAPMAAABWBQAAAAA=&#10;" strokecolor="black [3040]"/>
            </w:pict>
          </mc:Fallback>
        </mc:AlternateContent>
      </w:r>
      <w:r w:rsidR="0037056C">
        <w:t>зарегистрированный (</w:t>
      </w:r>
      <w:proofErr w:type="spellStart"/>
      <w:r w:rsidR="0037056C">
        <w:t>ая</w:t>
      </w:r>
      <w:proofErr w:type="spellEnd"/>
      <w:r w:rsidR="0037056C">
        <w:t>) по адресу</w:t>
      </w:r>
      <w:r w:rsidR="00776DB9">
        <w:t xml:space="preserve"> </w:t>
      </w:r>
    </w:p>
    <w:p w:rsidR="008007C9" w:rsidRDefault="008007C9" w:rsidP="00620B7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393AA" wp14:editId="2A64D4F9">
                <wp:simplePos x="0" y="0"/>
                <wp:positionH relativeFrom="column">
                  <wp:posOffset>24765</wp:posOffset>
                </wp:positionH>
                <wp:positionV relativeFrom="paragraph">
                  <wp:posOffset>154305</wp:posOffset>
                </wp:positionV>
                <wp:extent cx="6000750" cy="1905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C7F8A2" id="Прямая соединительная линия 2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5pt,12.15pt" to="474.4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a1W7gEAAOcDAAAOAAAAZHJzL2Uyb0RvYy54bWysU0uOEzEQ3SNxB8t70p1IDNBKZxYzgg2C&#10;iN/e47bTFv7JNulkB6yRcgSuwAKkkQbmDO4bTdndaRAfCSE2VtlV9areq/LydKck2jLnhdE1ns9K&#10;jJimphF6U+OXLx7euY+RD0Q3RBrNarxnHp+ubt9adrZiC9Ma2TCHAET7qrM1bkOwVVF42jJF/MxY&#10;psHJjVMkwNVtisaRDtCVLBZleVJ0xjXWGcq8h9fzwYlXGZ9zRsNTzj0LSNYYegv5dPm8SGexWpJq&#10;44htBR3bIP/QhSJCQ9EJ6pwEgt448QuUEtQZb3iYUaMKw7mgLHMANvPyJzbPW2JZ5gLieDvJ5P8f&#10;LH2yXTskmhovMNJEwYjix/5tf4hf46f+gPp38Tp+iZ/jZfwWL/v3YF/1H8BOzng1Ph/QIinZWV8B&#10;4Jleu/Hm7dolWXbcKcSlsK9gSbJQQB3t8hz20xzYLiAKjydlWd67C+Oi4Js/KMEEvGKASXDW+fCI&#10;GYWSUWMpdJKJVGT72Ich9BgCeamtoZFshb1kKVjqZ4wDdSg4tJSXjp1Jh7YE1qV5PR/L5siUwoWU&#10;U1KZS/4xaYxNaSwv4t8mTtG5otFhSlRCG/e7qmF3bJUP8UfWA9dE+8I0+zyWLAdsUxZ03Py0rj/e&#10;c/r3/7m6AQAA//8DAFBLAwQUAAYACAAAACEA5RHJEtwAAAAHAQAADwAAAGRycy9kb3ducmV2Lnht&#10;bEyOTU7DMBCF90jcwRokNhV1SEqbhjgVqsQGFkDhAE4yJBH2OMRu6t6eYQXL96P3vnIXrREzTn5w&#10;pOB2mYBAalw7UKfg4/3xJgfhg6ZWG0eo4IwedtXlRamL1p3oDedD6ASPkC+0gj6EsZDSNz1a7Zdu&#10;ROLs001WB5ZTJ9tJn3jcGpkmyVpaPRA/9HrEfY/N1+FoFTy9vC7OaVwvvjd39T7OuYnP3ih1fRUf&#10;7kEEjOGvDL/4jA4VM9XuSK0XRkG25aKCdJWB4Hi7ytmo2dhkIKtS/uevfgAAAP//AwBQSwECLQAU&#10;AAYACAAAACEAtoM4kv4AAADhAQAAEwAAAAAAAAAAAAAAAAAAAAAAW0NvbnRlbnRfVHlwZXNdLnht&#10;bFBLAQItABQABgAIAAAAIQA4/SH/1gAAAJQBAAALAAAAAAAAAAAAAAAAAC8BAABfcmVscy8ucmVs&#10;c1BLAQItABQABgAIAAAAIQC48a1W7gEAAOcDAAAOAAAAAAAAAAAAAAAAAC4CAABkcnMvZTJvRG9j&#10;LnhtbFBLAQItABQABgAIAAAAIQDlEckS3AAAAAcBAAAPAAAAAAAAAAAAAAAAAEgEAABkcnMvZG93&#10;bnJldi54bWxQSwUGAAAAAAQABADzAAAAUQUAAAAA&#10;" strokecolor="black [3040]"/>
            </w:pict>
          </mc:Fallback>
        </mc:AlternateContent>
      </w:r>
    </w:p>
    <w:p w:rsidR="008007C9" w:rsidRDefault="00620B7D" w:rsidP="00620B7D">
      <w:pPr>
        <w:jc w:val="both"/>
        <w:rPr>
          <w:i/>
          <w:u w:val="single"/>
        </w:rPr>
      </w:pPr>
      <w:r>
        <w:rPr>
          <w:i/>
          <w:u w:val="single"/>
        </w:rPr>
        <w:t xml:space="preserve"> </w:t>
      </w:r>
      <w:r w:rsidR="00B72D3D">
        <w:rPr>
          <w:i/>
          <w:u w:val="single"/>
        </w:rPr>
        <w:t xml:space="preserve">                                                                                             </w:t>
      </w:r>
    </w:p>
    <w:p w:rsidR="00B72D3D" w:rsidRDefault="008007C9" w:rsidP="00620B7D">
      <w:pPr>
        <w:jc w:val="both"/>
        <w:rPr>
          <w:i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A393AA" wp14:editId="2A64D4F9">
                <wp:simplePos x="0" y="0"/>
                <wp:positionH relativeFrom="column">
                  <wp:posOffset>24765</wp:posOffset>
                </wp:positionH>
                <wp:positionV relativeFrom="paragraph">
                  <wp:posOffset>51435</wp:posOffset>
                </wp:positionV>
                <wp:extent cx="6000750" cy="1905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1F8C6B" id="Прямая соединительная линия 3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5pt,4.05pt" to="474.4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Uy7wEAAOcDAAAOAAAAZHJzL2Uyb0RvYy54bWysU0uO1DAQ3SNxB8t7OukZMUDU6VnMCDYI&#10;Wnxm73HsjoV/sk2neweskfoIXIEFSCPNwBmcG1F20gHxkRBiY5VdVa/qvSovTrdKog1zXhhd4/ms&#10;xIhpahqh1zV++eLhnfsY+UB0Q6TRrMY75vHp8vatRWcrdmRaIxvmEIBoX3W2xm0ItioKT1umiJ8Z&#10;yzQ4uXGKBLi6ddE40gG6ksVRWZ4UnXGNdYYy7+H1fHDiZcbnnNHwlHPPApI1ht5CPl0+L9NZLBek&#10;WjtiW0HHNsg/dKGI0FB0gjongaDXTvwCpQR1xhseZtSownAuKMscgM28/InN85ZYlrmAON5OMvn/&#10;B0ufbFYOiabGxxhpomBE8UP/pt/Hm/ix36P+bfwaP8dP8Sp+iVf9O7Cv+/dgJ2e8Hp/36Dgp2Vlf&#10;AeCZXrnx5u3KJVm23CnEpbAXsCRZKKCOtnkOu2kObBsQhceTsizv3YVxUfDNH5RgAl4xwCQ463x4&#10;xIxCyaixFDrJRCqyeezDEHoIgbzU1tBItsJOshQs9TPGgToUHFrKS8fOpEMbAuvSvJqPZXNkSuFC&#10;yimpzCX/mDTGpjSWF/FvE6foXNHoMCUqoY37XdWwPbTKh/gD64Fron1pml0eS5YDtikLOm5+Wtcf&#10;7zn9+/9cfgMAAP//AwBQSwMEFAAGAAgAAAAhAL28w3DbAAAABgEAAA8AAABkcnMvZG93bnJldi54&#10;bWxMjsFOwzAQRO9I/IO1SFwq6qRASUOcClXiAgeg8AFOvCQR9jrEbur+PcsJjqN5mnnVNjkrZpzC&#10;4ElBvsxAILXeDNQp+Hh/vCpAhKjJaOsJFZwwwLY+P6t0afyR3nDex07wCIVSK+hjHEspQ9uj02Hp&#10;RyTuPv3kdOQ4ddJM+sjjzspVlq2l0wPxQ69H3PXYfu0PTsHTy+vitErrxffdbbNLc2HTc7BKXV6k&#10;h3sQEVP8g+FXn9WhZqfGH8gEYRVcbxhUUOQguN3cFJwbxvIcZF3J//r1DwAAAP//AwBQSwECLQAU&#10;AAYACAAAACEAtoM4kv4AAADhAQAAEwAAAAAAAAAAAAAAAAAAAAAAW0NvbnRlbnRfVHlwZXNdLnht&#10;bFBLAQItABQABgAIAAAAIQA4/SH/1gAAAJQBAAALAAAAAAAAAAAAAAAAAC8BAABfcmVscy8ucmVs&#10;c1BLAQItABQABgAIAAAAIQC2bFUy7wEAAOcDAAAOAAAAAAAAAAAAAAAAAC4CAABkcnMvZTJvRG9j&#10;LnhtbFBLAQItABQABgAIAAAAIQC9vMNw2wAAAAYBAAAPAAAAAAAAAAAAAAAAAEkEAABkcnMvZG93&#10;bnJldi54bWxQSwUGAAAAAAQABADzAAAAUQUAAAAA&#10;" strokecolor="black [3040]"/>
            </w:pict>
          </mc:Fallback>
        </mc:AlternateContent>
      </w:r>
      <w:r w:rsidR="00B72D3D">
        <w:rPr>
          <w:i/>
          <w:u w:val="single"/>
        </w:rPr>
        <w:t xml:space="preserve">                 </w:t>
      </w:r>
    </w:p>
    <w:p w:rsidR="0037056C" w:rsidRDefault="00775893" w:rsidP="00775893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</w:t>
      </w:r>
      <w:r w:rsidR="0037056C">
        <w:rPr>
          <w:vertAlign w:val="superscript"/>
        </w:rPr>
        <w:t>вид документа, № документа, когда и кем выдан</w:t>
      </w:r>
    </w:p>
    <w:p w:rsidR="0037056C" w:rsidRDefault="0037056C" w:rsidP="0037056C">
      <w:pPr>
        <w:jc w:val="both"/>
      </w:pPr>
    </w:p>
    <w:p w:rsidR="0037056C" w:rsidRDefault="0037056C" w:rsidP="0037056C">
      <w:pPr>
        <w:jc w:val="both"/>
      </w:pPr>
      <w:r>
        <w:t>даю согласие на обработку моих персональных данных Думой города Владивостока (далее Оператор).</w:t>
      </w:r>
    </w:p>
    <w:p w:rsidR="0037056C" w:rsidRDefault="0037056C" w:rsidP="0037056C">
      <w:pPr>
        <w:jc w:val="both"/>
        <w:rPr>
          <w:vertAlign w:val="superscript"/>
        </w:rPr>
      </w:pPr>
    </w:p>
    <w:p w:rsidR="0037056C" w:rsidRDefault="0037056C" w:rsidP="0037056C">
      <w:pPr>
        <w:autoSpaceDE w:val="0"/>
        <w:autoSpaceDN w:val="0"/>
        <w:adjustRightInd w:val="0"/>
        <w:jc w:val="both"/>
      </w:pPr>
      <w:r>
        <w:t>Перечень моих персональных данных, на обработку которых я даю согласие:</w:t>
      </w:r>
    </w:p>
    <w:p w:rsidR="0037056C" w:rsidRDefault="0037056C" w:rsidP="0037056C">
      <w:pPr>
        <w:autoSpaceDE w:val="0"/>
        <w:autoSpaceDN w:val="0"/>
        <w:adjustRightInd w:val="0"/>
        <w:jc w:val="both"/>
      </w:pPr>
      <w:r>
        <w:t>- фамилия, имя, отчество;</w:t>
      </w:r>
    </w:p>
    <w:p w:rsidR="0037056C" w:rsidRDefault="0037056C" w:rsidP="0037056C">
      <w:pPr>
        <w:autoSpaceDE w:val="0"/>
        <w:autoSpaceDN w:val="0"/>
        <w:adjustRightInd w:val="0"/>
        <w:jc w:val="both"/>
      </w:pPr>
      <w:r>
        <w:t>- дата рождения;</w:t>
      </w:r>
    </w:p>
    <w:p w:rsidR="0037056C" w:rsidRDefault="0037056C" w:rsidP="0037056C">
      <w:pPr>
        <w:autoSpaceDE w:val="0"/>
        <w:autoSpaceDN w:val="0"/>
        <w:adjustRightInd w:val="0"/>
        <w:jc w:val="both"/>
      </w:pPr>
      <w:r>
        <w:t>- паспортные данные;</w:t>
      </w:r>
    </w:p>
    <w:p w:rsidR="0037056C" w:rsidRDefault="0037056C" w:rsidP="0037056C">
      <w:pPr>
        <w:autoSpaceDE w:val="0"/>
        <w:autoSpaceDN w:val="0"/>
        <w:adjustRightInd w:val="0"/>
        <w:jc w:val="both"/>
      </w:pPr>
      <w:r>
        <w:t>- контактный телефон;</w:t>
      </w:r>
    </w:p>
    <w:p w:rsidR="0037056C" w:rsidRDefault="0037056C" w:rsidP="0037056C">
      <w:pPr>
        <w:autoSpaceDE w:val="0"/>
        <w:autoSpaceDN w:val="0"/>
        <w:adjustRightInd w:val="0"/>
        <w:jc w:val="both"/>
      </w:pPr>
      <w:r>
        <w:t xml:space="preserve">- сведения об образовании, занимаемой должности, месте работы, общем стаже работы, муниципальной службе, </w:t>
      </w:r>
    </w:p>
    <w:p w:rsidR="0037056C" w:rsidRDefault="0037056C" w:rsidP="0037056C">
      <w:pPr>
        <w:autoSpaceDE w:val="0"/>
        <w:autoSpaceDN w:val="0"/>
        <w:adjustRightInd w:val="0"/>
        <w:jc w:val="both"/>
      </w:pPr>
      <w:r>
        <w:t>- сведения о заслугах, за которые лицо представляется к награждению;</w:t>
      </w:r>
    </w:p>
    <w:p w:rsidR="0037056C" w:rsidRDefault="0037056C" w:rsidP="0037056C">
      <w:pPr>
        <w:autoSpaceDE w:val="0"/>
        <w:autoSpaceDN w:val="0"/>
        <w:adjustRightInd w:val="0"/>
        <w:jc w:val="both"/>
      </w:pPr>
      <w:r>
        <w:t>- сведения о деловых и иных личных качествах, носящих оценочный характер.</w:t>
      </w:r>
    </w:p>
    <w:p w:rsidR="0037056C" w:rsidRDefault="0037056C" w:rsidP="0037056C">
      <w:pPr>
        <w:jc w:val="both"/>
        <w:rPr>
          <w:vertAlign w:val="superscript"/>
        </w:rPr>
      </w:pPr>
    </w:p>
    <w:p w:rsidR="0037056C" w:rsidRDefault="0037056C" w:rsidP="0037056C">
      <w:pPr>
        <w:jc w:val="both"/>
      </w:pPr>
      <w: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37056C" w:rsidRDefault="0037056C" w:rsidP="0037056C">
      <w:pPr>
        <w:numPr>
          <w:ilvl w:val="0"/>
          <w:numId w:val="1"/>
        </w:numPr>
        <w:jc w:val="both"/>
      </w:pPr>
      <w:r>
        <w:t>Получение персональных данных у субъекта персональных данных, а также у третьих лиц, в случае дополнительного согласия субъекта;</w:t>
      </w:r>
    </w:p>
    <w:p w:rsidR="0037056C" w:rsidRDefault="0037056C" w:rsidP="0037056C">
      <w:pPr>
        <w:numPr>
          <w:ilvl w:val="0"/>
          <w:numId w:val="1"/>
        </w:numPr>
        <w:jc w:val="both"/>
      </w:pPr>
      <w:r>
        <w:t>Хранение персональных данных (в электронном виде и на бумажном носителе);</w:t>
      </w:r>
    </w:p>
    <w:p w:rsidR="0037056C" w:rsidRDefault="0037056C" w:rsidP="0037056C">
      <w:pPr>
        <w:numPr>
          <w:ilvl w:val="0"/>
          <w:numId w:val="1"/>
        </w:numPr>
        <w:jc w:val="both"/>
      </w:pPr>
      <w:r>
        <w:t>Уточнение (обновление, изменение) персональных данных;</w:t>
      </w:r>
    </w:p>
    <w:p w:rsidR="0037056C" w:rsidRDefault="0037056C" w:rsidP="0037056C">
      <w:pPr>
        <w:numPr>
          <w:ilvl w:val="0"/>
          <w:numId w:val="1"/>
        </w:numPr>
        <w:jc w:val="both"/>
      </w:pPr>
      <w:r>
        <w:t>Использование персональных данных Оператором для изготовления Почетной грамоты, Благодарности, Диплома Думы города Владивостока и ведения реестра учета награжденных Почетной грамотой, Благодарностью, Дипломом Думы города Владивостока;</w:t>
      </w:r>
    </w:p>
    <w:p w:rsidR="0037056C" w:rsidRDefault="0037056C" w:rsidP="0037056C">
      <w:pPr>
        <w:numPr>
          <w:ilvl w:val="0"/>
          <w:numId w:val="1"/>
        </w:numPr>
        <w:jc w:val="both"/>
      </w:pPr>
      <w:r>
        <w:t>Передача персональных данных субъекта в порядке, предусмотренном законодательством РФ.</w:t>
      </w:r>
    </w:p>
    <w:p w:rsidR="0037056C" w:rsidRDefault="0037056C" w:rsidP="0037056C">
      <w:pPr>
        <w:jc w:val="both"/>
      </w:pPr>
    </w:p>
    <w:p w:rsidR="0037056C" w:rsidRDefault="0037056C" w:rsidP="0037056C">
      <w:pPr>
        <w:autoSpaceDE w:val="0"/>
        <w:autoSpaceDN w:val="0"/>
        <w:adjustRightInd w:val="0"/>
        <w:ind w:firstLine="540"/>
        <w:jc w:val="both"/>
      </w:pPr>
    </w:p>
    <w:p w:rsidR="0037056C" w:rsidRDefault="0037056C" w:rsidP="0037056C">
      <w:pPr>
        <w:autoSpaceDE w:val="0"/>
        <w:autoSpaceDN w:val="0"/>
        <w:adjustRightInd w:val="0"/>
        <w:ind w:firstLine="540"/>
        <w:jc w:val="both"/>
      </w:pPr>
      <w:r>
        <w:t>Настоящее согласие действует со дня его подписания и может быть отозвано путем подачи Оператору письменного заявления.</w:t>
      </w:r>
    </w:p>
    <w:p w:rsidR="0037056C" w:rsidRDefault="0037056C" w:rsidP="0037056C">
      <w:pPr>
        <w:jc w:val="both"/>
      </w:pPr>
    </w:p>
    <w:p w:rsidR="0037056C" w:rsidRDefault="0037056C" w:rsidP="0037056C"/>
    <w:p w:rsidR="0037056C" w:rsidRDefault="0037056C" w:rsidP="0037056C"/>
    <w:p w:rsidR="0037056C" w:rsidRPr="00717262" w:rsidRDefault="00620B7D" w:rsidP="0037056C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BB4FB1">
        <w:t xml:space="preserve">       </w:t>
      </w:r>
      <w:r>
        <w:t xml:space="preserve"> </w:t>
      </w:r>
      <w:r w:rsidR="00813EDA">
        <w:t>_</w:t>
      </w:r>
      <w:r w:rsidR="00BB4FB1">
        <w:t>_______</w:t>
      </w:r>
      <w:r w:rsidR="00813EDA">
        <w:t>___</w:t>
      </w:r>
      <w:r w:rsidR="00813EDA">
        <w:tab/>
        <w:t xml:space="preserve">    </w:t>
      </w:r>
      <w:r w:rsidR="00BB4FB1">
        <w:t xml:space="preserve">                </w:t>
      </w:r>
      <w:r w:rsidR="00813EDA">
        <w:t>__</w:t>
      </w:r>
      <w:r w:rsidR="008007C9">
        <w:t>____</w:t>
      </w:r>
      <w:r w:rsidR="005E594C">
        <w:t>______________</w:t>
      </w:r>
    </w:p>
    <w:p w:rsidR="0037056C" w:rsidRDefault="0037056C" w:rsidP="0037056C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17262">
        <w:rPr>
          <w:vertAlign w:val="superscript"/>
        </w:rPr>
        <w:t>подпись</w:t>
      </w:r>
      <w:r w:rsidR="00717262">
        <w:rPr>
          <w:vertAlign w:val="superscript"/>
        </w:rPr>
        <w:tab/>
      </w:r>
      <w:r w:rsidR="00717262">
        <w:rPr>
          <w:vertAlign w:val="superscript"/>
        </w:rPr>
        <w:tab/>
      </w:r>
      <w:r w:rsidR="00717262">
        <w:rPr>
          <w:vertAlign w:val="superscript"/>
        </w:rPr>
        <w:tab/>
      </w:r>
      <w:r w:rsidR="00717262">
        <w:rPr>
          <w:vertAlign w:val="superscript"/>
        </w:rPr>
        <w:tab/>
      </w:r>
      <w:r>
        <w:rPr>
          <w:vertAlign w:val="superscript"/>
        </w:rPr>
        <w:t>расшифровка подписи</w:t>
      </w:r>
      <w:r>
        <w:rPr>
          <w:vertAlign w:val="superscript"/>
        </w:rPr>
        <w:tab/>
      </w:r>
    </w:p>
    <w:p w:rsidR="0037056C" w:rsidRDefault="00155879" w:rsidP="003705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594C">
        <w:t xml:space="preserve">                    </w:t>
      </w:r>
      <w:r>
        <w:t>«</w:t>
      </w:r>
      <w:r w:rsidR="00A67147">
        <w:t xml:space="preserve"> </w:t>
      </w:r>
      <w:r w:rsidR="00E03B27">
        <w:rPr>
          <w:i/>
          <w:u w:val="single"/>
        </w:rPr>
        <w:t xml:space="preserve">    </w:t>
      </w:r>
      <w:r w:rsidR="00A67147">
        <w:rPr>
          <w:i/>
          <w:u w:val="single"/>
        </w:rPr>
        <w:t xml:space="preserve">  </w:t>
      </w:r>
      <w:r w:rsidR="00776DB9">
        <w:t xml:space="preserve">» </w:t>
      </w:r>
      <w:r w:rsidR="00BB4FB1">
        <w:rPr>
          <w:i/>
          <w:u w:val="single"/>
        </w:rPr>
        <w:t xml:space="preserve"> </w:t>
      </w:r>
      <w:r>
        <w:t>_</w:t>
      </w:r>
      <w:r w:rsidR="00BB4FB1">
        <w:t>_</w:t>
      </w:r>
      <w:r w:rsidR="00776DB9">
        <w:rPr>
          <w:sz w:val="26"/>
          <w:szCs w:val="26"/>
          <w:u w:val="single"/>
        </w:rPr>
        <w:t xml:space="preserve"> </w:t>
      </w:r>
      <w:r w:rsidR="005E594C">
        <w:rPr>
          <w:i/>
          <w:u w:val="single"/>
        </w:rPr>
        <w:t xml:space="preserve"> </w:t>
      </w:r>
      <w:r w:rsidR="005E594C">
        <w:t>__</w:t>
      </w:r>
      <w:r w:rsidR="005E594C">
        <w:rPr>
          <w:sz w:val="26"/>
          <w:szCs w:val="26"/>
          <w:u w:val="single"/>
        </w:rPr>
        <w:t xml:space="preserve"> </w:t>
      </w:r>
      <w:r w:rsidR="00BB4FB1">
        <w:t>__</w:t>
      </w:r>
      <w:r w:rsidR="0037056C">
        <w:t xml:space="preserve"> 20</w:t>
      </w:r>
      <w:r w:rsidR="004D69DA">
        <w:t>2</w:t>
      </w:r>
      <w:r w:rsidR="00581E97">
        <w:t>4</w:t>
      </w:r>
      <w:bookmarkStart w:id="0" w:name="_GoBack"/>
      <w:bookmarkEnd w:id="0"/>
      <w:r>
        <w:t xml:space="preserve"> г.</w:t>
      </w:r>
    </w:p>
    <w:p w:rsidR="00C202DA" w:rsidRDefault="00C202DA"/>
    <w:sectPr w:rsidR="00C2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32"/>
    <w:rsid w:val="00065ACE"/>
    <w:rsid w:val="00155879"/>
    <w:rsid w:val="001672B8"/>
    <w:rsid w:val="002F2532"/>
    <w:rsid w:val="0037056C"/>
    <w:rsid w:val="004D69DA"/>
    <w:rsid w:val="00581E97"/>
    <w:rsid w:val="005E594C"/>
    <w:rsid w:val="00620B7D"/>
    <w:rsid w:val="00717262"/>
    <w:rsid w:val="00763BA6"/>
    <w:rsid w:val="00775893"/>
    <w:rsid w:val="00776DB9"/>
    <w:rsid w:val="008007C9"/>
    <w:rsid w:val="00813EDA"/>
    <w:rsid w:val="00884798"/>
    <w:rsid w:val="008C07B2"/>
    <w:rsid w:val="0095323B"/>
    <w:rsid w:val="009941FD"/>
    <w:rsid w:val="00A36C30"/>
    <w:rsid w:val="00A67147"/>
    <w:rsid w:val="00B72D3D"/>
    <w:rsid w:val="00BB4FB1"/>
    <w:rsid w:val="00C202DA"/>
    <w:rsid w:val="00CF0BFD"/>
    <w:rsid w:val="00D4152E"/>
    <w:rsid w:val="00E03B27"/>
    <w:rsid w:val="00EB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260BD-5D03-4208-97AD-4A71A43E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D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6D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2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А. Кочергина</cp:lastModifiedBy>
  <cp:revision>22</cp:revision>
  <cp:lastPrinted>2024-05-26T23:51:00Z</cp:lastPrinted>
  <dcterms:created xsi:type="dcterms:W3CDTF">2016-01-18T23:21:00Z</dcterms:created>
  <dcterms:modified xsi:type="dcterms:W3CDTF">2024-05-26T23:52:00Z</dcterms:modified>
</cp:coreProperties>
</file>