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843"/>
      </w:tblGrid>
      <w:tr w:rsidR="00DA2D74" w:rsidTr="00557A45">
        <w:tc>
          <w:tcPr>
            <w:tcW w:w="9843" w:type="dxa"/>
            <w:shd w:val="clear" w:color="auto" w:fill="auto"/>
          </w:tcPr>
          <w:p w:rsidR="00DA2D74" w:rsidRPr="00557A45" w:rsidRDefault="00DA2D74" w:rsidP="00557A45">
            <w:pPr>
              <w:jc w:val="center"/>
              <w:rPr>
                <w:b/>
                <w:sz w:val="28"/>
                <w:szCs w:val="28"/>
              </w:rPr>
            </w:pPr>
            <w:r w:rsidRPr="00557A45">
              <w:rPr>
                <w:b/>
                <w:sz w:val="28"/>
                <w:szCs w:val="28"/>
              </w:rPr>
              <w:t>ЛИСТ СОГЛАСОВАНИЯ</w:t>
            </w:r>
          </w:p>
        </w:tc>
      </w:tr>
      <w:tr w:rsidR="00DA2D74" w:rsidTr="00557A45">
        <w:tc>
          <w:tcPr>
            <w:tcW w:w="9843" w:type="dxa"/>
            <w:shd w:val="clear" w:color="auto" w:fill="auto"/>
          </w:tcPr>
          <w:p w:rsidR="00DA2D74" w:rsidRDefault="00DA2D74" w:rsidP="00557A45">
            <w:pPr>
              <w:jc w:val="center"/>
            </w:pPr>
          </w:p>
        </w:tc>
      </w:tr>
      <w:tr w:rsidR="00DA2D74" w:rsidTr="00557A45">
        <w:tc>
          <w:tcPr>
            <w:tcW w:w="9843" w:type="dxa"/>
            <w:shd w:val="clear" w:color="auto" w:fill="auto"/>
          </w:tcPr>
          <w:p w:rsidR="00DA2D74" w:rsidRPr="00557A45" w:rsidRDefault="00DA2D74" w:rsidP="002320D2">
            <w:pPr>
              <w:jc w:val="center"/>
              <w:rPr>
                <w:sz w:val="22"/>
                <w:szCs w:val="22"/>
              </w:rPr>
            </w:pPr>
            <w:r w:rsidRPr="00557A45">
              <w:rPr>
                <w:sz w:val="22"/>
                <w:szCs w:val="22"/>
              </w:rPr>
              <w:t>проект</w:t>
            </w:r>
            <w:r w:rsidR="00A5280E">
              <w:rPr>
                <w:sz w:val="22"/>
                <w:szCs w:val="22"/>
              </w:rPr>
              <w:t>а</w:t>
            </w:r>
            <w:r w:rsidRPr="00557A45">
              <w:rPr>
                <w:sz w:val="22"/>
                <w:szCs w:val="22"/>
              </w:rPr>
              <w:t xml:space="preserve"> постановления </w:t>
            </w:r>
            <w:r w:rsidR="002320D2">
              <w:rPr>
                <w:sz w:val="22"/>
                <w:szCs w:val="22"/>
              </w:rPr>
              <w:t>главы</w:t>
            </w:r>
            <w:r w:rsidR="00331FA0" w:rsidRPr="00557A45">
              <w:rPr>
                <w:sz w:val="22"/>
                <w:szCs w:val="22"/>
              </w:rPr>
              <w:t xml:space="preserve"> </w:t>
            </w:r>
            <w:r w:rsidRPr="00557A45">
              <w:rPr>
                <w:sz w:val="22"/>
                <w:szCs w:val="22"/>
              </w:rPr>
              <w:t>города Владивостока</w:t>
            </w:r>
          </w:p>
        </w:tc>
      </w:tr>
      <w:tr w:rsidR="00DA2D74" w:rsidTr="00557A45">
        <w:tc>
          <w:tcPr>
            <w:tcW w:w="9843" w:type="dxa"/>
            <w:shd w:val="clear" w:color="auto" w:fill="auto"/>
          </w:tcPr>
          <w:p w:rsidR="00DA2D74" w:rsidRDefault="00DA2D74" w:rsidP="00557A45">
            <w:pPr>
              <w:jc w:val="center"/>
            </w:pPr>
          </w:p>
        </w:tc>
      </w:tr>
      <w:tr w:rsidR="00DA2D74" w:rsidTr="00557A45">
        <w:tc>
          <w:tcPr>
            <w:tcW w:w="9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75FD" w:rsidRPr="002775FD" w:rsidRDefault="00771252" w:rsidP="00751CC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2775FD" w:rsidRPr="002775FD">
              <w:rPr>
                <w:sz w:val="28"/>
                <w:szCs w:val="28"/>
              </w:rPr>
              <w:t>О внесении в Думу города Владивостока проекта решения</w:t>
            </w:r>
          </w:p>
          <w:p w:rsidR="00751CCF" w:rsidRPr="00751CCF" w:rsidRDefault="002775FD" w:rsidP="006E74EB">
            <w:pPr>
              <w:jc w:val="center"/>
              <w:rPr>
                <w:sz w:val="28"/>
                <w:szCs w:val="28"/>
              </w:rPr>
            </w:pPr>
            <w:r w:rsidRPr="002775FD">
              <w:rPr>
                <w:sz w:val="28"/>
                <w:szCs w:val="28"/>
              </w:rPr>
              <w:t>Думы города Владивостока «</w:t>
            </w:r>
            <w:r w:rsidR="006E74EB" w:rsidRPr="006E74EB">
              <w:rPr>
                <w:sz w:val="28"/>
                <w:szCs w:val="28"/>
              </w:rPr>
              <w:t>О приняти</w:t>
            </w:r>
            <w:r w:rsidR="006E74EB">
              <w:rPr>
                <w:sz w:val="28"/>
                <w:szCs w:val="28"/>
              </w:rPr>
              <w:t xml:space="preserve">и муниципального правового акта </w:t>
            </w:r>
            <w:r w:rsidR="006E74EB" w:rsidRPr="006E74EB">
              <w:rPr>
                <w:sz w:val="28"/>
                <w:szCs w:val="28"/>
              </w:rPr>
              <w:t xml:space="preserve">города Владивостока </w:t>
            </w:r>
            <w:bookmarkStart w:id="0" w:name="_GoBack"/>
            <w:bookmarkEnd w:id="0"/>
            <w:r w:rsidR="006E74EB" w:rsidRPr="006E74EB">
              <w:rPr>
                <w:sz w:val="28"/>
                <w:szCs w:val="28"/>
              </w:rPr>
              <w:t>«О внесении изменений в муниципальный правовой акт города Владивостока от 13.05.2015 № 188-МПА «Порядок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собственности Вла</w:t>
            </w:r>
            <w:r w:rsidR="006E74EB">
              <w:rPr>
                <w:sz w:val="28"/>
                <w:szCs w:val="28"/>
              </w:rPr>
              <w:t>дивостокского городского округа</w:t>
            </w:r>
            <w:r w:rsidR="00751CCF">
              <w:rPr>
                <w:sz w:val="28"/>
                <w:szCs w:val="28"/>
              </w:rPr>
              <w:t>»</w:t>
            </w:r>
          </w:p>
          <w:p w:rsidR="00DA2D74" w:rsidRPr="00557A45" w:rsidRDefault="00DA2D74" w:rsidP="00A5280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</w:tbl>
    <w:p w:rsidR="00DA2D74" w:rsidRDefault="00DA2D74" w:rsidP="00DA2D74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вопроса)</w:t>
      </w:r>
    </w:p>
    <w:p w:rsidR="00DA2D74" w:rsidRDefault="00DA2D74" w:rsidP="00DA2D74">
      <w:pPr>
        <w:jc w:val="center"/>
        <w:rPr>
          <w:sz w:val="24"/>
          <w:szCs w:val="24"/>
        </w:rPr>
      </w:pPr>
    </w:p>
    <w:p w:rsidR="00DA2D74" w:rsidRDefault="00DA2D74" w:rsidP="00DA2D74">
      <w:pPr>
        <w:jc w:val="right"/>
        <w:rPr>
          <w:sz w:val="22"/>
          <w:szCs w:val="22"/>
        </w:rPr>
      </w:pPr>
      <w:r w:rsidRPr="00647F6E">
        <w:rPr>
          <w:sz w:val="22"/>
          <w:szCs w:val="22"/>
        </w:rPr>
        <w:t>Сдано в управлен</w:t>
      </w:r>
      <w:r w:rsidR="0073355E">
        <w:rPr>
          <w:sz w:val="22"/>
          <w:szCs w:val="22"/>
        </w:rPr>
        <w:t>ие делопроизводства ___.___.20</w:t>
      </w:r>
      <w:r w:rsidR="004507BC">
        <w:rPr>
          <w:sz w:val="22"/>
          <w:szCs w:val="22"/>
        </w:rPr>
        <w:t>2</w:t>
      </w:r>
      <w:r w:rsidR="00746F03">
        <w:rPr>
          <w:sz w:val="22"/>
          <w:szCs w:val="22"/>
        </w:rPr>
        <w:t>6</w:t>
      </w:r>
    </w:p>
    <w:p w:rsidR="008F511A" w:rsidRPr="00647F6E" w:rsidRDefault="008F511A" w:rsidP="00DA2D74">
      <w:pPr>
        <w:jc w:val="right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03"/>
        <w:gridCol w:w="2409"/>
        <w:gridCol w:w="2931"/>
      </w:tblGrid>
      <w:tr w:rsidR="00DA2D74" w:rsidRPr="00557A45" w:rsidTr="00557A45">
        <w:tc>
          <w:tcPr>
            <w:tcW w:w="4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74" w:rsidRPr="00557A45" w:rsidRDefault="00DA2D74" w:rsidP="00557A45">
            <w:pPr>
              <w:jc w:val="center"/>
              <w:rPr>
                <w:sz w:val="22"/>
                <w:szCs w:val="22"/>
              </w:rPr>
            </w:pPr>
          </w:p>
          <w:p w:rsidR="00DA2D74" w:rsidRPr="00557A45" w:rsidRDefault="00DA2D74" w:rsidP="00557A45">
            <w:pPr>
              <w:jc w:val="center"/>
              <w:rPr>
                <w:sz w:val="22"/>
                <w:szCs w:val="22"/>
              </w:rPr>
            </w:pPr>
            <w:r w:rsidRPr="00557A45">
              <w:rPr>
                <w:sz w:val="22"/>
                <w:szCs w:val="22"/>
              </w:rPr>
              <w:t>Должность</w:t>
            </w:r>
          </w:p>
          <w:p w:rsidR="00DA2D74" w:rsidRPr="00557A45" w:rsidRDefault="00DA2D74" w:rsidP="00557A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74" w:rsidRPr="00557A45" w:rsidRDefault="00DA2D74" w:rsidP="00557A45">
            <w:pPr>
              <w:jc w:val="center"/>
              <w:rPr>
                <w:sz w:val="22"/>
                <w:szCs w:val="22"/>
              </w:rPr>
            </w:pPr>
          </w:p>
          <w:p w:rsidR="00DA2D74" w:rsidRPr="00557A45" w:rsidRDefault="00DA2D74" w:rsidP="00557A45">
            <w:pPr>
              <w:jc w:val="center"/>
              <w:rPr>
                <w:sz w:val="22"/>
                <w:szCs w:val="22"/>
              </w:rPr>
            </w:pPr>
            <w:r w:rsidRPr="00557A45">
              <w:rPr>
                <w:sz w:val="22"/>
                <w:szCs w:val="22"/>
              </w:rPr>
              <w:t>Фамилия, инициалы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2D74" w:rsidRPr="00557A45" w:rsidRDefault="00DA2D74" w:rsidP="00557A45">
            <w:pPr>
              <w:jc w:val="center"/>
              <w:rPr>
                <w:sz w:val="22"/>
                <w:szCs w:val="22"/>
              </w:rPr>
            </w:pPr>
          </w:p>
          <w:p w:rsidR="00DA2D74" w:rsidRPr="00557A45" w:rsidRDefault="00DA2D74" w:rsidP="00557A45">
            <w:pPr>
              <w:jc w:val="center"/>
              <w:rPr>
                <w:sz w:val="22"/>
                <w:szCs w:val="22"/>
              </w:rPr>
            </w:pPr>
            <w:r w:rsidRPr="00557A45">
              <w:rPr>
                <w:sz w:val="22"/>
                <w:szCs w:val="22"/>
              </w:rPr>
              <w:t>Замечания, подпись, дата</w:t>
            </w:r>
          </w:p>
        </w:tc>
      </w:tr>
      <w:tr w:rsidR="00DA2D74" w:rsidRPr="00557A45" w:rsidTr="00557A45">
        <w:tc>
          <w:tcPr>
            <w:tcW w:w="4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897" w:rsidRDefault="00000897" w:rsidP="004D6818">
            <w:pPr>
              <w:rPr>
                <w:sz w:val="22"/>
                <w:szCs w:val="22"/>
              </w:rPr>
            </w:pPr>
          </w:p>
          <w:p w:rsidR="00DA2D74" w:rsidRPr="00557A45" w:rsidRDefault="004507BC" w:rsidP="004D6818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</w:t>
            </w:r>
            <w:r w:rsidR="00DA2D74" w:rsidRPr="00557A45">
              <w:rPr>
                <w:sz w:val="22"/>
                <w:szCs w:val="22"/>
              </w:rPr>
              <w:t>аместитель главы администрации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897" w:rsidRDefault="00000897" w:rsidP="004D6818">
            <w:pPr>
              <w:rPr>
                <w:sz w:val="22"/>
                <w:szCs w:val="22"/>
              </w:rPr>
            </w:pPr>
          </w:p>
          <w:p w:rsidR="00DA2D74" w:rsidRPr="00557A45" w:rsidRDefault="003F29F3" w:rsidP="004D68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Сухов А.Н.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2D74" w:rsidRPr="00557A45" w:rsidRDefault="00DA2D74" w:rsidP="00557A45">
            <w:pPr>
              <w:jc w:val="center"/>
              <w:rPr>
                <w:sz w:val="22"/>
                <w:szCs w:val="22"/>
              </w:rPr>
            </w:pPr>
          </w:p>
        </w:tc>
      </w:tr>
      <w:tr w:rsidR="00DA2D74" w:rsidRPr="00557A45" w:rsidTr="00557A45">
        <w:tc>
          <w:tcPr>
            <w:tcW w:w="4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897" w:rsidRDefault="00000897" w:rsidP="00777A05">
            <w:pPr>
              <w:rPr>
                <w:sz w:val="22"/>
                <w:szCs w:val="22"/>
              </w:rPr>
            </w:pPr>
          </w:p>
          <w:p w:rsidR="00DA2D74" w:rsidRPr="00557A45" w:rsidRDefault="00777A05" w:rsidP="00777A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DA2D74" w:rsidRPr="00557A45">
              <w:rPr>
                <w:sz w:val="22"/>
                <w:szCs w:val="22"/>
              </w:rPr>
              <w:t>ачальник правового управления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897" w:rsidRDefault="00000897" w:rsidP="004D6818">
            <w:pPr>
              <w:rPr>
                <w:sz w:val="22"/>
                <w:szCs w:val="22"/>
              </w:rPr>
            </w:pPr>
          </w:p>
          <w:p w:rsidR="00DA2D74" w:rsidRPr="00557A45" w:rsidRDefault="00777A05" w:rsidP="004D68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Маркин А.А.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2D74" w:rsidRPr="00557A45" w:rsidRDefault="00DA2D74" w:rsidP="00557A45">
            <w:pPr>
              <w:jc w:val="center"/>
              <w:rPr>
                <w:sz w:val="22"/>
                <w:szCs w:val="22"/>
              </w:rPr>
            </w:pPr>
          </w:p>
        </w:tc>
      </w:tr>
      <w:tr w:rsidR="002775FD" w:rsidRPr="00557A45" w:rsidTr="00557A45">
        <w:tc>
          <w:tcPr>
            <w:tcW w:w="4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FD" w:rsidRDefault="002775FD" w:rsidP="002775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</w:t>
            </w:r>
            <w:r w:rsidRPr="002775FD">
              <w:rPr>
                <w:sz w:val="22"/>
                <w:szCs w:val="22"/>
              </w:rPr>
              <w:t>управления по работе со СМИ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FD" w:rsidRDefault="002775FD" w:rsidP="004D6818">
            <w:pPr>
              <w:rPr>
                <w:sz w:val="22"/>
                <w:szCs w:val="22"/>
              </w:rPr>
            </w:pPr>
            <w:r w:rsidRPr="00B66A88">
              <w:rPr>
                <w:sz w:val="22"/>
                <w:szCs w:val="22"/>
              </w:rPr>
              <w:t>Козлова В.В.</w:t>
            </w:r>
            <w:r w:rsidRPr="00B66A88">
              <w:rPr>
                <w:sz w:val="22"/>
                <w:szCs w:val="22"/>
              </w:rPr>
              <w:tab/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75FD" w:rsidRPr="00557A45" w:rsidRDefault="002775FD" w:rsidP="00557A45">
            <w:pPr>
              <w:jc w:val="center"/>
              <w:rPr>
                <w:sz w:val="22"/>
                <w:szCs w:val="22"/>
              </w:rPr>
            </w:pPr>
          </w:p>
        </w:tc>
      </w:tr>
    </w:tbl>
    <w:p w:rsidR="00DA2D74" w:rsidRPr="00647F6E" w:rsidRDefault="00DA2D74" w:rsidP="00DA2D74">
      <w:pPr>
        <w:rPr>
          <w:sz w:val="22"/>
          <w:szCs w:val="22"/>
        </w:rPr>
      </w:pPr>
      <w:r w:rsidRPr="00647F6E">
        <w:rPr>
          <w:sz w:val="22"/>
          <w:szCs w:val="22"/>
        </w:rPr>
        <w:t>Постановление разослать:</w:t>
      </w:r>
      <w:r w:rsidRPr="00647F6E">
        <w:rPr>
          <w:rStyle w:val="a4"/>
          <w:sz w:val="22"/>
          <w:szCs w:val="22"/>
        </w:rPr>
        <w:footnoteReference w:customMarkFollows="1" w:id="1"/>
        <w:sym w:font="Symbol" w:char="002A"/>
      </w:r>
    </w:p>
    <w:p w:rsidR="00DA2D74" w:rsidRPr="00647F6E" w:rsidRDefault="00DA2D74" w:rsidP="00DA2D74">
      <w:pPr>
        <w:pBdr>
          <w:bottom w:val="single" w:sz="4" w:space="1" w:color="auto"/>
        </w:pBdr>
        <w:rPr>
          <w:sz w:val="22"/>
          <w:szCs w:val="22"/>
        </w:rPr>
      </w:pPr>
      <w:r w:rsidRPr="00647F6E">
        <w:rPr>
          <w:sz w:val="22"/>
          <w:szCs w:val="22"/>
        </w:rPr>
        <w:t>Управление муниципальной с</w:t>
      </w:r>
      <w:r w:rsidR="007227E5">
        <w:rPr>
          <w:sz w:val="22"/>
          <w:szCs w:val="22"/>
        </w:rPr>
        <w:t>обственности г. Владивостока – 3</w:t>
      </w:r>
      <w:r w:rsidRPr="00647F6E">
        <w:rPr>
          <w:sz w:val="22"/>
          <w:szCs w:val="22"/>
        </w:rPr>
        <w:t xml:space="preserve"> экз.</w:t>
      </w:r>
    </w:p>
    <w:p w:rsidR="00DA2D74" w:rsidRDefault="00DA2D74" w:rsidP="00DA2D74">
      <w:pPr>
        <w:pBdr>
          <w:between w:val="single" w:sz="4" w:space="1" w:color="auto"/>
        </w:pBdr>
        <w:rPr>
          <w:sz w:val="22"/>
          <w:szCs w:val="22"/>
        </w:rPr>
      </w:pPr>
      <w:r w:rsidRPr="00647F6E">
        <w:rPr>
          <w:sz w:val="22"/>
          <w:szCs w:val="22"/>
        </w:rPr>
        <w:t>Правовое управление – 1 экз.</w:t>
      </w:r>
    </w:p>
    <w:p w:rsidR="002775FD" w:rsidRDefault="002775FD" w:rsidP="002775FD">
      <w:pPr>
        <w:pBdr>
          <w:between w:val="single" w:sz="4" w:space="1" w:color="auto"/>
        </w:pBdr>
        <w:jc w:val="both"/>
        <w:rPr>
          <w:sz w:val="22"/>
          <w:szCs w:val="22"/>
        </w:rPr>
      </w:pPr>
      <w:r w:rsidRPr="00B66A88">
        <w:rPr>
          <w:sz w:val="22"/>
          <w:szCs w:val="22"/>
        </w:rPr>
        <w:t xml:space="preserve">Управление по работе со СМИ </w:t>
      </w:r>
      <w:r>
        <w:rPr>
          <w:sz w:val="22"/>
          <w:szCs w:val="22"/>
        </w:rPr>
        <w:t xml:space="preserve">– </w:t>
      </w:r>
      <w:r w:rsidRPr="00B66A88">
        <w:rPr>
          <w:sz w:val="22"/>
          <w:szCs w:val="22"/>
        </w:rPr>
        <w:t>1 экз.</w:t>
      </w:r>
    </w:p>
    <w:p w:rsidR="003262EA" w:rsidRDefault="003262EA" w:rsidP="003262EA">
      <w:pPr>
        <w:pBdr>
          <w:between w:val="single" w:sz="4" w:space="1" w:color="auto"/>
        </w:pBdr>
        <w:jc w:val="both"/>
        <w:rPr>
          <w:sz w:val="22"/>
          <w:szCs w:val="22"/>
        </w:rPr>
      </w:pPr>
      <w:r w:rsidRPr="00647F6E">
        <w:rPr>
          <w:sz w:val="22"/>
          <w:szCs w:val="22"/>
        </w:rPr>
        <w:t xml:space="preserve">Управление </w:t>
      </w:r>
      <w:r w:rsidR="0089301A">
        <w:rPr>
          <w:sz w:val="22"/>
          <w:szCs w:val="22"/>
        </w:rPr>
        <w:t>делопроизводства – 1 экз.</w:t>
      </w:r>
    </w:p>
    <w:p w:rsidR="00DA2D74" w:rsidRPr="00647F6E" w:rsidRDefault="0089301A" w:rsidP="00DA2D74">
      <w:pPr>
        <w:pBdr>
          <w:between w:val="single" w:sz="4" w:space="1" w:color="auto"/>
        </w:pBdr>
        <w:jc w:val="center"/>
        <w:rPr>
          <w:sz w:val="22"/>
          <w:szCs w:val="22"/>
        </w:rPr>
      </w:pPr>
      <w:r w:rsidRPr="00647F6E">
        <w:rPr>
          <w:sz w:val="22"/>
          <w:szCs w:val="22"/>
        </w:rPr>
        <w:t xml:space="preserve"> </w:t>
      </w:r>
      <w:r w:rsidR="00DA2D74" w:rsidRPr="00647F6E">
        <w:rPr>
          <w:sz w:val="22"/>
          <w:szCs w:val="22"/>
        </w:rPr>
        <w:t>(наименование структурного подразделения, для сторонних организаций указывается почтовый адрес)</w:t>
      </w:r>
    </w:p>
    <w:p w:rsidR="00DA2D74" w:rsidRPr="00647F6E" w:rsidRDefault="00DA2D74" w:rsidP="00DA2D74">
      <w:pPr>
        <w:rPr>
          <w:sz w:val="22"/>
          <w:szCs w:val="22"/>
        </w:rPr>
      </w:pPr>
      <w:r w:rsidRPr="00647F6E">
        <w:rPr>
          <w:sz w:val="22"/>
          <w:szCs w:val="22"/>
        </w:rPr>
        <w:t>Проект постановления подготовлен:</w:t>
      </w:r>
    </w:p>
    <w:p w:rsidR="00DA2D74" w:rsidRPr="00647F6E" w:rsidRDefault="004507BC" w:rsidP="004507BC">
      <w:pPr>
        <w:jc w:val="center"/>
        <w:rPr>
          <w:sz w:val="22"/>
          <w:szCs w:val="22"/>
        </w:rPr>
      </w:pPr>
      <w:r>
        <w:rPr>
          <w:sz w:val="22"/>
          <w:szCs w:val="22"/>
        </w:rPr>
        <w:t>юридическим отделом</w:t>
      </w:r>
    </w:p>
    <w:p w:rsidR="00DA2D74" w:rsidRPr="00647F6E" w:rsidRDefault="00203FBE" w:rsidP="00DA2D74">
      <w:pPr>
        <w:pBdr>
          <w:bottom w:val="single" w:sz="4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Управления</w:t>
      </w:r>
      <w:r w:rsidR="00DA2D74" w:rsidRPr="00647F6E">
        <w:rPr>
          <w:sz w:val="22"/>
          <w:szCs w:val="22"/>
        </w:rPr>
        <w:t xml:space="preserve"> муниципальной собственности г. Владивостока </w:t>
      </w:r>
    </w:p>
    <w:p w:rsidR="00DA2D74" w:rsidRDefault="00DA2D74" w:rsidP="00DA2D74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подразделения)</w:t>
      </w:r>
    </w:p>
    <w:p w:rsidR="00DA2D74" w:rsidRDefault="00DA2D74" w:rsidP="00DA2D74">
      <w:pPr>
        <w:jc w:val="center"/>
        <w:rPr>
          <w:sz w:val="18"/>
          <w:szCs w:val="1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284"/>
        <w:gridCol w:w="1842"/>
        <w:gridCol w:w="284"/>
        <w:gridCol w:w="3214"/>
      </w:tblGrid>
      <w:tr w:rsidR="00DA2D74" w:rsidTr="00557A45">
        <w:tc>
          <w:tcPr>
            <w:tcW w:w="4219" w:type="dxa"/>
            <w:shd w:val="clear" w:color="auto" w:fill="auto"/>
          </w:tcPr>
          <w:p w:rsidR="00DA2D74" w:rsidRPr="00557A45" w:rsidRDefault="005863F8" w:rsidP="004D68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DA2D74" w:rsidRPr="00557A45">
              <w:rPr>
                <w:sz w:val="22"/>
                <w:szCs w:val="22"/>
              </w:rPr>
              <w:t xml:space="preserve">ачальник </w:t>
            </w:r>
            <w:r w:rsidR="00BD5EFA" w:rsidRPr="00557A45">
              <w:rPr>
                <w:sz w:val="22"/>
                <w:szCs w:val="22"/>
              </w:rPr>
              <w:t>У</w:t>
            </w:r>
            <w:r w:rsidR="00DA2D74" w:rsidRPr="00557A45">
              <w:rPr>
                <w:sz w:val="22"/>
                <w:szCs w:val="22"/>
              </w:rPr>
              <w:t xml:space="preserve">правления </w:t>
            </w:r>
          </w:p>
          <w:p w:rsidR="00DA2D74" w:rsidRPr="00557A45" w:rsidRDefault="00DA2D74" w:rsidP="004D6818">
            <w:pPr>
              <w:rPr>
                <w:sz w:val="22"/>
                <w:szCs w:val="22"/>
              </w:rPr>
            </w:pPr>
            <w:r w:rsidRPr="00557A45">
              <w:rPr>
                <w:sz w:val="22"/>
                <w:szCs w:val="22"/>
              </w:rPr>
              <w:t xml:space="preserve">муниципальной собственности </w:t>
            </w:r>
          </w:p>
          <w:p w:rsidR="00DA2D74" w:rsidRPr="00557A45" w:rsidRDefault="00DA2D74" w:rsidP="004D6818">
            <w:pPr>
              <w:rPr>
                <w:sz w:val="22"/>
                <w:szCs w:val="22"/>
              </w:rPr>
            </w:pPr>
            <w:r w:rsidRPr="00557A45">
              <w:rPr>
                <w:sz w:val="22"/>
                <w:szCs w:val="22"/>
              </w:rPr>
              <w:t xml:space="preserve">г. Владивостока </w:t>
            </w:r>
          </w:p>
        </w:tc>
        <w:tc>
          <w:tcPr>
            <w:tcW w:w="284" w:type="dxa"/>
            <w:shd w:val="clear" w:color="auto" w:fill="auto"/>
          </w:tcPr>
          <w:p w:rsidR="00DA2D74" w:rsidRPr="00557A45" w:rsidRDefault="00DA2D74" w:rsidP="004D6818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A2D74" w:rsidRPr="00557A45" w:rsidRDefault="00DA2D74" w:rsidP="004D6818">
            <w:pPr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DA2D74" w:rsidRPr="00557A45" w:rsidRDefault="00DA2D74" w:rsidP="004D6818">
            <w:pPr>
              <w:rPr>
                <w:sz w:val="22"/>
                <w:szCs w:val="22"/>
              </w:rPr>
            </w:pP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A2D74" w:rsidRPr="00557A45" w:rsidRDefault="00DA2D74" w:rsidP="00557A45">
            <w:pPr>
              <w:jc w:val="center"/>
              <w:rPr>
                <w:sz w:val="22"/>
                <w:szCs w:val="22"/>
              </w:rPr>
            </w:pPr>
          </w:p>
          <w:p w:rsidR="00DA2D74" w:rsidRPr="00557A45" w:rsidRDefault="00DA2D74" w:rsidP="00557A45">
            <w:pPr>
              <w:jc w:val="center"/>
              <w:rPr>
                <w:sz w:val="22"/>
                <w:szCs w:val="22"/>
              </w:rPr>
            </w:pPr>
          </w:p>
          <w:p w:rsidR="00DA2D74" w:rsidRPr="00557A45" w:rsidRDefault="002C7753" w:rsidP="00035B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Н.А. Стульнова</w:t>
            </w:r>
          </w:p>
        </w:tc>
      </w:tr>
      <w:tr w:rsidR="00DA2D74" w:rsidTr="00557A45">
        <w:tc>
          <w:tcPr>
            <w:tcW w:w="4219" w:type="dxa"/>
            <w:shd w:val="clear" w:color="auto" w:fill="auto"/>
          </w:tcPr>
          <w:p w:rsidR="00DA2D74" w:rsidRPr="00557A45" w:rsidRDefault="00DA2D74" w:rsidP="004D681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DA2D74" w:rsidRPr="00557A45" w:rsidRDefault="00DA2D74" w:rsidP="004D6818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A2D74" w:rsidRPr="00557A45" w:rsidRDefault="00DA2D74" w:rsidP="00557A45">
            <w:pPr>
              <w:jc w:val="center"/>
              <w:rPr>
                <w:sz w:val="18"/>
                <w:szCs w:val="18"/>
              </w:rPr>
            </w:pPr>
            <w:r w:rsidRPr="00557A45">
              <w:rPr>
                <w:sz w:val="18"/>
                <w:szCs w:val="18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DA2D74" w:rsidRPr="00557A45" w:rsidRDefault="00DA2D74" w:rsidP="004D6818">
            <w:pPr>
              <w:rPr>
                <w:sz w:val="24"/>
                <w:szCs w:val="24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A2D74" w:rsidRPr="00557A45" w:rsidRDefault="00DA2D74" w:rsidP="00557A45">
            <w:pPr>
              <w:jc w:val="center"/>
              <w:rPr>
                <w:sz w:val="18"/>
                <w:szCs w:val="18"/>
              </w:rPr>
            </w:pPr>
            <w:r w:rsidRPr="00557A45">
              <w:rPr>
                <w:sz w:val="18"/>
                <w:szCs w:val="18"/>
              </w:rPr>
              <w:t>(инициалы, фамилия)</w:t>
            </w:r>
          </w:p>
        </w:tc>
      </w:tr>
    </w:tbl>
    <w:p w:rsidR="002D3C14" w:rsidRDefault="002D3C14" w:rsidP="00DA2D74"/>
    <w:p w:rsidR="002D3C14" w:rsidRDefault="002D3C14" w:rsidP="00DA2D74"/>
    <w:p w:rsidR="002D3C14" w:rsidRDefault="002D3C14" w:rsidP="00DA2D74"/>
    <w:p w:rsidR="002D3C14" w:rsidRDefault="002D3C14" w:rsidP="00DA2D74"/>
    <w:p w:rsidR="002D3C14" w:rsidRDefault="002D3C14" w:rsidP="00DA2D74"/>
    <w:p w:rsidR="002D3C14" w:rsidRDefault="002D3C14" w:rsidP="00DA2D74"/>
    <w:p w:rsidR="002D3C14" w:rsidRDefault="002D3C14" w:rsidP="00DA2D74"/>
    <w:p w:rsidR="00891670" w:rsidRDefault="00891670" w:rsidP="007A00E3"/>
    <w:p w:rsidR="005863F8" w:rsidRDefault="005863F8" w:rsidP="007A00E3"/>
    <w:p w:rsidR="003F29F3" w:rsidRDefault="003F29F3" w:rsidP="007A00E3"/>
    <w:p w:rsidR="003F29F3" w:rsidRDefault="003F29F3" w:rsidP="007A00E3"/>
    <w:p w:rsidR="00827432" w:rsidRDefault="00CF1E2E" w:rsidP="007A00E3">
      <w:proofErr w:type="spellStart"/>
      <w:r>
        <w:t>Лойко</w:t>
      </w:r>
      <w:proofErr w:type="spellEnd"/>
      <w:r>
        <w:t xml:space="preserve"> Дина Эдуардовна</w:t>
      </w:r>
    </w:p>
    <w:p w:rsidR="007A00E3" w:rsidRDefault="005863F8" w:rsidP="007A00E3">
      <w:r>
        <w:t xml:space="preserve">8 (423) </w:t>
      </w:r>
      <w:r w:rsidR="007A00E3">
        <w:t>2</w:t>
      </w:r>
      <w:r w:rsidR="006D3A4A">
        <w:t>5</w:t>
      </w:r>
      <w:r>
        <w:t xml:space="preserve"> </w:t>
      </w:r>
      <w:r w:rsidR="006D3A4A">
        <w:t>27</w:t>
      </w:r>
      <w:r>
        <w:t> </w:t>
      </w:r>
      <w:r w:rsidR="006D3A4A">
        <w:t>086</w:t>
      </w:r>
      <w:r>
        <w:t xml:space="preserve"> (</w:t>
      </w:r>
      <w:r w:rsidR="00893BFB">
        <w:t>179</w:t>
      </w:r>
      <w:r w:rsidR="00CF1E2E">
        <w:t>0</w:t>
      </w:r>
      <w:r>
        <w:t>)</w:t>
      </w:r>
    </w:p>
    <w:sectPr w:rsidR="007A00E3" w:rsidSect="00597B1F">
      <w:pgSz w:w="11906" w:h="16838"/>
      <w:pgMar w:top="635" w:right="851" w:bottom="1134" w:left="1418" w:header="720" w:footer="720" w:gutter="0"/>
      <w:cols w:space="720"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EC6" w:rsidRDefault="00554EC6">
      <w:r>
        <w:separator/>
      </w:r>
    </w:p>
  </w:endnote>
  <w:endnote w:type="continuationSeparator" w:id="0">
    <w:p w:rsidR="00554EC6" w:rsidRDefault="00554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EC6" w:rsidRDefault="00554EC6">
      <w:r>
        <w:separator/>
      </w:r>
    </w:p>
  </w:footnote>
  <w:footnote w:type="continuationSeparator" w:id="0">
    <w:p w:rsidR="00554EC6" w:rsidRDefault="00554EC6">
      <w:r>
        <w:continuationSeparator/>
      </w:r>
    </w:p>
  </w:footnote>
  <w:footnote w:id="1">
    <w:p w:rsidR="0027176D" w:rsidRDefault="0027176D" w:rsidP="00DA2D74">
      <w:pPr>
        <w:pStyle w:val="a3"/>
        <w:jc w:val="both"/>
      </w:pPr>
      <w:r>
        <w:rPr>
          <w:rStyle w:val="a4"/>
        </w:rPr>
        <w:sym w:font="Symbol" w:char="002A"/>
      </w:r>
      <w:r>
        <w:t xml:space="preserve"> Примечание: Управление делопроизводства рассылает копии постановлений, распоряжений, приказов </w:t>
      </w:r>
      <w:r w:rsidR="007A00E3">
        <w:br/>
      </w:r>
      <w:r>
        <w:t>в строгом соответствии со списком рассылки. Ответственность за качество списка рассылки несет лично руководитель структурного подразделения, внесшего проект распорядительного документа.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D74"/>
    <w:rsid w:val="00000897"/>
    <w:rsid w:val="0001329D"/>
    <w:rsid w:val="000268F5"/>
    <w:rsid w:val="00035BC3"/>
    <w:rsid w:val="000400F3"/>
    <w:rsid w:val="00057147"/>
    <w:rsid w:val="000725AC"/>
    <w:rsid w:val="000950EE"/>
    <w:rsid w:val="000C6D84"/>
    <w:rsid w:val="000D3A41"/>
    <w:rsid w:val="00101BCB"/>
    <w:rsid w:val="0012656F"/>
    <w:rsid w:val="001405EF"/>
    <w:rsid w:val="00142EE0"/>
    <w:rsid w:val="00150577"/>
    <w:rsid w:val="0015159F"/>
    <w:rsid w:val="0015649B"/>
    <w:rsid w:val="00163B4C"/>
    <w:rsid w:val="001908B3"/>
    <w:rsid w:val="00193373"/>
    <w:rsid w:val="001D62B9"/>
    <w:rsid w:val="00203FBE"/>
    <w:rsid w:val="002320D2"/>
    <w:rsid w:val="002419E7"/>
    <w:rsid w:val="00242410"/>
    <w:rsid w:val="00266517"/>
    <w:rsid w:val="0027176D"/>
    <w:rsid w:val="002775FD"/>
    <w:rsid w:val="00282167"/>
    <w:rsid w:val="00285F2D"/>
    <w:rsid w:val="002A01CB"/>
    <w:rsid w:val="002A0CBA"/>
    <w:rsid w:val="002C7753"/>
    <w:rsid w:val="002D0B08"/>
    <w:rsid w:val="002D3C14"/>
    <w:rsid w:val="002D608B"/>
    <w:rsid w:val="0032183B"/>
    <w:rsid w:val="003262EA"/>
    <w:rsid w:val="00331FA0"/>
    <w:rsid w:val="00372BEB"/>
    <w:rsid w:val="003900C2"/>
    <w:rsid w:val="003B094E"/>
    <w:rsid w:val="003B4AEB"/>
    <w:rsid w:val="003C4EC9"/>
    <w:rsid w:val="003E5C53"/>
    <w:rsid w:val="003F29F3"/>
    <w:rsid w:val="003F7937"/>
    <w:rsid w:val="00405E51"/>
    <w:rsid w:val="00430F70"/>
    <w:rsid w:val="004422CD"/>
    <w:rsid w:val="004507BC"/>
    <w:rsid w:val="004527FC"/>
    <w:rsid w:val="00455F9F"/>
    <w:rsid w:val="00466FF6"/>
    <w:rsid w:val="004A4DB9"/>
    <w:rsid w:val="004A6CDC"/>
    <w:rsid w:val="004B0CF1"/>
    <w:rsid w:val="004C1B67"/>
    <w:rsid w:val="004D0931"/>
    <w:rsid w:val="004D6818"/>
    <w:rsid w:val="004D7375"/>
    <w:rsid w:val="00507CA8"/>
    <w:rsid w:val="00532FCC"/>
    <w:rsid w:val="00535EBF"/>
    <w:rsid w:val="00554EC6"/>
    <w:rsid w:val="0055576B"/>
    <w:rsid w:val="00557A45"/>
    <w:rsid w:val="0056207E"/>
    <w:rsid w:val="0057151B"/>
    <w:rsid w:val="00573B4F"/>
    <w:rsid w:val="005863F8"/>
    <w:rsid w:val="0059750D"/>
    <w:rsid w:val="00597B1F"/>
    <w:rsid w:val="005A4B8A"/>
    <w:rsid w:val="005F5C04"/>
    <w:rsid w:val="00610D14"/>
    <w:rsid w:val="00626B3E"/>
    <w:rsid w:val="00644090"/>
    <w:rsid w:val="00647A75"/>
    <w:rsid w:val="00652F35"/>
    <w:rsid w:val="00661F2F"/>
    <w:rsid w:val="006624C8"/>
    <w:rsid w:val="006A798E"/>
    <w:rsid w:val="006D3A4A"/>
    <w:rsid w:val="006E74EB"/>
    <w:rsid w:val="00703D38"/>
    <w:rsid w:val="00704082"/>
    <w:rsid w:val="007143B1"/>
    <w:rsid w:val="007227E5"/>
    <w:rsid w:val="00725B84"/>
    <w:rsid w:val="00726CB5"/>
    <w:rsid w:val="007309DB"/>
    <w:rsid w:val="0073355E"/>
    <w:rsid w:val="00737602"/>
    <w:rsid w:val="00746F03"/>
    <w:rsid w:val="00751CCF"/>
    <w:rsid w:val="007524FA"/>
    <w:rsid w:val="00762E75"/>
    <w:rsid w:val="00771252"/>
    <w:rsid w:val="00773BAD"/>
    <w:rsid w:val="00777831"/>
    <w:rsid w:val="00777A05"/>
    <w:rsid w:val="00791DDD"/>
    <w:rsid w:val="0079253D"/>
    <w:rsid w:val="007A00E3"/>
    <w:rsid w:val="007B7F3C"/>
    <w:rsid w:val="007C4D08"/>
    <w:rsid w:val="00812038"/>
    <w:rsid w:val="008125E0"/>
    <w:rsid w:val="00826A84"/>
    <w:rsid w:val="00827432"/>
    <w:rsid w:val="008430F6"/>
    <w:rsid w:val="00860C99"/>
    <w:rsid w:val="00864C39"/>
    <w:rsid w:val="00876188"/>
    <w:rsid w:val="00891670"/>
    <w:rsid w:val="0089301A"/>
    <w:rsid w:val="00893BFB"/>
    <w:rsid w:val="008C2D1E"/>
    <w:rsid w:val="008C5294"/>
    <w:rsid w:val="008F511A"/>
    <w:rsid w:val="0090535B"/>
    <w:rsid w:val="00914419"/>
    <w:rsid w:val="009334AD"/>
    <w:rsid w:val="00983EDD"/>
    <w:rsid w:val="009A59CA"/>
    <w:rsid w:val="009B085D"/>
    <w:rsid w:val="009B59A5"/>
    <w:rsid w:val="009D225C"/>
    <w:rsid w:val="009D4F4C"/>
    <w:rsid w:val="00A05E5E"/>
    <w:rsid w:val="00A44D33"/>
    <w:rsid w:val="00A4541A"/>
    <w:rsid w:val="00A5280E"/>
    <w:rsid w:val="00A633FE"/>
    <w:rsid w:val="00AA1451"/>
    <w:rsid w:val="00AE01E0"/>
    <w:rsid w:val="00B04A05"/>
    <w:rsid w:val="00B158E4"/>
    <w:rsid w:val="00B3420A"/>
    <w:rsid w:val="00B43298"/>
    <w:rsid w:val="00B57017"/>
    <w:rsid w:val="00B572D8"/>
    <w:rsid w:val="00B572F3"/>
    <w:rsid w:val="00B63ACD"/>
    <w:rsid w:val="00B82CAC"/>
    <w:rsid w:val="00B83187"/>
    <w:rsid w:val="00B83D4E"/>
    <w:rsid w:val="00BD5EFA"/>
    <w:rsid w:val="00BE1BC5"/>
    <w:rsid w:val="00BF0D8D"/>
    <w:rsid w:val="00C01EDC"/>
    <w:rsid w:val="00C20B7F"/>
    <w:rsid w:val="00C4659B"/>
    <w:rsid w:val="00C70B99"/>
    <w:rsid w:val="00C861CC"/>
    <w:rsid w:val="00C95E8F"/>
    <w:rsid w:val="00CA718C"/>
    <w:rsid w:val="00CB2BEE"/>
    <w:rsid w:val="00CF1AE0"/>
    <w:rsid w:val="00CF1E2E"/>
    <w:rsid w:val="00D31F09"/>
    <w:rsid w:val="00D51057"/>
    <w:rsid w:val="00D712A7"/>
    <w:rsid w:val="00D92D18"/>
    <w:rsid w:val="00DA2D74"/>
    <w:rsid w:val="00DB197F"/>
    <w:rsid w:val="00DF5E05"/>
    <w:rsid w:val="00E1094B"/>
    <w:rsid w:val="00E10ADF"/>
    <w:rsid w:val="00E34250"/>
    <w:rsid w:val="00E45131"/>
    <w:rsid w:val="00E46030"/>
    <w:rsid w:val="00E507AF"/>
    <w:rsid w:val="00E664D8"/>
    <w:rsid w:val="00E67332"/>
    <w:rsid w:val="00E966FC"/>
    <w:rsid w:val="00EB6148"/>
    <w:rsid w:val="00EC3468"/>
    <w:rsid w:val="00ED7637"/>
    <w:rsid w:val="00EE00FA"/>
    <w:rsid w:val="00F12BC3"/>
    <w:rsid w:val="00F356FE"/>
    <w:rsid w:val="00F64D0A"/>
    <w:rsid w:val="00F7282D"/>
    <w:rsid w:val="00F84D41"/>
    <w:rsid w:val="00F901DE"/>
    <w:rsid w:val="00FB39AD"/>
    <w:rsid w:val="00FB710B"/>
    <w:rsid w:val="00FD0830"/>
    <w:rsid w:val="00FF0853"/>
    <w:rsid w:val="00FF0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2D74"/>
  </w:style>
  <w:style w:type="paragraph" w:styleId="1">
    <w:name w:val="heading 1"/>
    <w:basedOn w:val="a"/>
    <w:next w:val="a"/>
    <w:qFormat/>
    <w:rsid w:val="0073355E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DA2D74"/>
  </w:style>
  <w:style w:type="character" w:styleId="a4">
    <w:name w:val="footnote reference"/>
    <w:semiHidden/>
    <w:rsid w:val="00DA2D74"/>
    <w:rPr>
      <w:vertAlign w:val="superscript"/>
    </w:rPr>
  </w:style>
  <w:style w:type="table" w:styleId="a5">
    <w:name w:val="Table Grid"/>
    <w:basedOn w:val="a1"/>
    <w:rsid w:val="00DA2D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5975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59750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507CA8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2D74"/>
  </w:style>
  <w:style w:type="paragraph" w:styleId="1">
    <w:name w:val="heading 1"/>
    <w:basedOn w:val="a"/>
    <w:next w:val="a"/>
    <w:qFormat/>
    <w:rsid w:val="0073355E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DA2D74"/>
  </w:style>
  <w:style w:type="character" w:styleId="a4">
    <w:name w:val="footnote reference"/>
    <w:semiHidden/>
    <w:rsid w:val="00DA2D74"/>
    <w:rPr>
      <w:vertAlign w:val="superscript"/>
    </w:rPr>
  </w:style>
  <w:style w:type="table" w:styleId="a5">
    <w:name w:val="Table Grid"/>
    <w:basedOn w:val="a1"/>
    <w:rsid w:val="00DA2D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5975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59750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507CA8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2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СОГЛАСОВАНИЯ</vt:lpstr>
    </vt:vector>
  </TitlesOfParts>
  <Company>UMS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СОГЛАСОВАНИЯ</dc:title>
  <dc:creator>Наталья Ахазовна Коробач</dc:creator>
  <cp:lastModifiedBy>Лойко Дина Эдуардовна</cp:lastModifiedBy>
  <cp:revision>14</cp:revision>
  <cp:lastPrinted>2015-11-19T08:04:00Z</cp:lastPrinted>
  <dcterms:created xsi:type="dcterms:W3CDTF">2023-11-15T06:58:00Z</dcterms:created>
  <dcterms:modified xsi:type="dcterms:W3CDTF">2026-02-27T02:17:00Z</dcterms:modified>
</cp:coreProperties>
</file>