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5F1" w:rsidRDefault="009145F1" w:rsidP="009145F1">
      <w:pPr>
        <w:spacing w:after="12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ПЛАН</w:t>
      </w:r>
    </w:p>
    <w:p w:rsidR="009145F1" w:rsidRDefault="009145F1" w:rsidP="009145F1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работы комитета по городскому хозяйству</w:t>
      </w:r>
    </w:p>
    <w:p w:rsidR="009145F1" w:rsidRDefault="009145F1" w:rsidP="009145F1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Думы города Владивостока</w:t>
      </w:r>
    </w:p>
    <w:p w:rsidR="009145F1" w:rsidRDefault="009145F1" w:rsidP="009145F1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 xml:space="preserve"> квартал 202</w:t>
      </w:r>
      <w:r w:rsidR="00DA7776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9145F1" w:rsidRDefault="009145F1" w:rsidP="009145F1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Ind w:w="534" w:type="dxa"/>
        <w:tblLook w:val="04A0" w:firstRow="1" w:lastRow="0" w:firstColumn="1" w:lastColumn="0" w:noHBand="0" w:noVBand="1"/>
      </w:tblPr>
      <w:tblGrid>
        <w:gridCol w:w="819"/>
        <w:gridCol w:w="10768"/>
        <w:gridCol w:w="2155"/>
      </w:tblGrid>
      <w:tr w:rsidR="009145F1" w:rsidTr="009F27E7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5F1" w:rsidRDefault="009145F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0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5F1" w:rsidRDefault="009145F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5F1" w:rsidRDefault="009145F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</w:tr>
      <w:tr w:rsidR="009145F1" w:rsidTr="009F27E7">
        <w:tc>
          <w:tcPr>
            <w:tcW w:w="13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5F1" w:rsidRDefault="009145F1">
            <w:pPr>
              <w:spacing w:after="12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1. Вопросы, выносимые на заседание Думы города Владивостока</w:t>
            </w:r>
          </w:p>
        </w:tc>
      </w:tr>
      <w:tr w:rsidR="009145F1" w:rsidTr="009F27E7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5F1" w:rsidRDefault="009145F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0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5F1" w:rsidRDefault="009145F1" w:rsidP="009145F1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Внесение изменений в нормативные акты, принятые Думой города Владивостока, в соответствии с изменениями действующего законодательства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5F1" w:rsidRDefault="009145F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квартала</w:t>
            </w:r>
          </w:p>
        </w:tc>
      </w:tr>
      <w:tr w:rsidR="009145F1" w:rsidTr="009F27E7">
        <w:tc>
          <w:tcPr>
            <w:tcW w:w="13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5F1" w:rsidRDefault="009145F1">
            <w:pPr>
              <w:spacing w:after="12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2. Вопросы, выносимые на заседание комитета по городскому хозяйству Думы города Владивостока</w:t>
            </w:r>
          </w:p>
        </w:tc>
      </w:tr>
      <w:tr w:rsidR="009145F1" w:rsidTr="009F27E7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5F1" w:rsidRDefault="009145F1" w:rsidP="00BF68F4">
            <w:pPr>
              <w:pStyle w:val="a3"/>
              <w:numPr>
                <w:ilvl w:val="0"/>
                <w:numId w:val="1"/>
              </w:num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5F1" w:rsidRDefault="009145F1" w:rsidP="009145F1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Внесение изменений в нормативные акты, принятые Думой города Владивостока, в соответствии с изменениями действующего законодательства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5F1" w:rsidRDefault="009145F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квартала</w:t>
            </w:r>
          </w:p>
        </w:tc>
      </w:tr>
      <w:tr w:rsidR="009145F1" w:rsidTr="009F27E7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5F1" w:rsidRDefault="009145F1" w:rsidP="00BF68F4">
            <w:pPr>
              <w:pStyle w:val="a3"/>
              <w:numPr>
                <w:ilvl w:val="0"/>
                <w:numId w:val="1"/>
              </w:num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5F1" w:rsidRDefault="009145F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Анализ состояния законодательства, регулирующего вопросы жилищно-коммунального хозяйства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5F1" w:rsidRDefault="009145F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</w:tr>
      <w:tr w:rsidR="009145F1" w:rsidTr="009F27E7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5F1" w:rsidRDefault="009145F1" w:rsidP="00BF68F4">
            <w:pPr>
              <w:pStyle w:val="a3"/>
              <w:numPr>
                <w:ilvl w:val="0"/>
                <w:numId w:val="1"/>
              </w:num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5F1" w:rsidRDefault="009145F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Представление предложений по разработке проектов муниципальных правовых актов, затрагивающих вопросы ведения комитета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5F1" w:rsidRDefault="009145F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Июль-август </w:t>
            </w:r>
          </w:p>
        </w:tc>
      </w:tr>
      <w:tr w:rsidR="009145F1" w:rsidTr="009F27E7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5F1" w:rsidRDefault="009145F1" w:rsidP="00BF68F4">
            <w:pPr>
              <w:pStyle w:val="a3"/>
              <w:numPr>
                <w:ilvl w:val="0"/>
                <w:numId w:val="1"/>
              </w:num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5F1" w:rsidRDefault="009145F1">
            <w:pPr>
              <w:shd w:val="clear" w:color="auto" w:fill="FFFFFF"/>
              <w:tabs>
                <w:tab w:val="left" w:pos="7371"/>
              </w:tabs>
              <w:spacing w:after="0" w:line="298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 xml:space="preserve">Участие в разработке законодательных инициатив, направленных на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совершенствование муниципальных правовых актов по вопросам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</w:rPr>
              <w:t xml:space="preserve">благоустройства, строительства 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экологии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5F1" w:rsidRDefault="009145F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квартала</w:t>
            </w:r>
          </w:p>
        </w:tc>
      </w:tr>
      <w:tr w:rsidR="009145F1" w:rsidTr="009F27E7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5F1" w:rsidRDefault="009145F1" w:rsidP="00BF68F4">
            <w:pPr>
              <w:pStyle w:val="a3"/>
              <w:numPr>
                <w:ilvl w:val="0"/>
                <w:numId w:val="1"/>
              </w:num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5F1" w:rsidRDefault="009145F1">
            <w:pPr>
              <w:shd w:val="clear" w:color="auto" w:fill="FFFFFF"/>
              <w:tabs>
                <w:tab w:val="left" w:pos="7371"/>
              </w:tabs>
              <w:spacing w:after="0" w:line="302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Участие депутатов комитета в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 xml:space="preserve">парламентских слушаниях,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</w:rPr>
              <w:t xml:space="preserve">конференциях, круглых столах,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семинарах-совещаниях и других мероприятиях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5F1" w:rsidRDefault="009145F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квартала</w:t>
            </w:r>
          </w:p>
        </w:tc>
      </w:tr>
      <w:tr w:rsidR="009145F1" w:rsidTr="009F27E7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5F1" w:rsidRDefault="009145F1" w:rsidP="00BF68F4">
            <w:pPr>
              <w:pStyle w:val="a3"/>
              <w:numPr>
                <w:ilvl w:val="0"/>
                <w:numId w:val="1"/>
              </w:num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5F1" w:rsidRDefault="009145F1">
            <w:pPr>
              <w:shd w:val="clear" w:color="auto" w:fill="FFFFFF"/>
              <w:tabs>
                <w:tab w:val="left" w:pos="7371"/>
              </w:tabs>
              <w:spacing w:after="0" w:line="302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Рассмотрение и обсуждение поступивших в комитет обращений, предложений от граждан и организаций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5F1" w:rsidRDefault="009145F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квартала</w:t>
            </w:r>
          </w:p>
        </w:tc>
      </w:tr>
      <w:tr w:rsidR="009145F1" w:rsidTr="009F27E7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5F1" w:rsidRDefault="009145F1" w:rsidP="00BF68F4">
            <w:pPr>
              <w:pStyle w:val="a3"/>
              <w:numPr>
                <w:ilvl w:val="0"/>
                <w:numId w:val="1"/>
              </w:num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5F1" w:rsidRDefault="009145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Внесение предложений по уточнению и дополнению плана работы комитета по городскому хозяйству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5F1" w:rsidRDefault="009145F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квартала</w:t>
            </w:r>
          </w:p>
        </w:tc>
      </w:tr>
      <w:tr w:rsidR="009145F1" w:rsidTr="009F27E7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5F1" w:rsidRDefault="009145F1" w:rsidP="00BF68F4">
            <w:pPr>
              <w:pStyle w:val="a3"/>
              <w:numPr>
                <w:ilvl w:val="0"/>
                <w:numId w:val="1"/>
              </w:num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5F1" w:rsidRDefault="009145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Заслушивание вопросов по направлению деятельности комитета по городскому хозяйству по предложению депутатов Думы города Владивостока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5F1" w:rsidRDefault="009145F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квартала</w:t>
            </w:r>
          </w:p>
        </w:tc>
      </w:tr>
      <w:tr w:rsidR="009145F1" w:rsidTr="009F27E7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5F1" w:rsidRDefault="009145F1" w:rsidP="00BF68F4">
            <w:pPr>
              <w:pStyle w:val="a3"/>
              <w:numPr>
                <w:ilvl w:val="0"/>
                <w:numId w:val="1"/>
              </w:num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5F1" w:rsidRDefault="009145F1" w:rsidP="00DA77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утверждении плана работы комитета по городскому хозяйству Думы город</w:t>
            </w:r>
            <w:r w:rsidR="00DA7776">
              <w:rPr>
                <w:rFonts w:ascii="Times New Roman" w:hAnsi="Times New Roman" w:cs="Times New Roman"/>
                <w:sz w:val="28"/>
                <w:szCs w:val="28"/>
              </w:rPr>
              <w:t>а Владивостока на IV квартал 2025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5F1" w:rsidRDefault="009145F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</w:tbl>
    <w:p w:rsidR="009145F1" w:rsidRDefault="009145F1" w:rsidP="009145F1">
      <w:pPr>
        <w:spacing w:after="120" w:line="240" w:lineRule="auto"/>
        <w:jc w:val="center"/>
        <w:rPr>
          <w:sz w:val="26"/>
          <w:szCs w:val="26"/>
        </w:rPr>
      </w:pPr>
    </w:p>
    <w:p w:rsidR="009145F1" w:rsidRDefault="009145F1" w:rsidP="009145F1">
      <w:pPr>
        <w:spacing w:after="120" w:line="240" w:lineRule="auto"/>
        <w:jc w:val="center"/>
        <w:rPr>
          <w:sz w:val="26"/>
          <w:szCs w:val="26"/>
        </w:rPr>
      </w:pPr>
    </w:p>
    <w:p w:rsidR="009145F1" w:rsidRDefault="009145F1" w:rsidP="009145F1">
      <w:pPr>
        <w:spacing w:after="120" w:line="240" w:lineRule="auto"/>
        <w:jc w:val="center"/>
        <w:rPr>
          <w:sz w:val="26"/>
          <w:szCs w:val="26"/>
        </w:rPr>
      </w:pPr>
    </w:p>
    <w:p w:rsidR="00816A37" w:rsidRDefault="00816A37"/>
    <w:sectPr w:rsidR="00816A37" w:rsidSect="009145F1">
      <w:pgSz w:w="16838" w:h="11906" w:orient="landscape"/>
      <w:pgMar w:top="397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5E5CBA"/>
    <w:multiLevelType w:val="hybridMultilevel"/>
    <w:tmpl w:val="32A2DC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8DA"/>
    <w:rsid w:val="0048539A"/>
    <w:rsid w:val="005667A2"/>
    <w:rsid w:val="005938DA"/>
    <w:rsid w:val="00816A37"/>
    <w:rsid w:val="009145F1"/>
    <w:rsid w:val="009F27E7"/>
    <w:rsid w:val="00DA7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DD88DD-CC24-4A2D-A389-E53E4ABCB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45F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45F1"/>
    <w:pPr>
      <w:ind w:left="720"/>
      <w:contextualSpacing/>
    </w:pPr>
  </w:style>
  <w:style w:type="table" w:styleId="a4">
    <w:name w:val="Table Grid"/>
    <w:basedOn w:val="a1"/>
    <w:uiPriority w:val="59"/>
    <w:rsid w:val="009145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145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145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99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Александровна</dc:creator>
  <cp:keywords/>
  <dc:description/>
  <cp:lastModifiedBy>Олеся Александровна</cp:lastModifiedBy>
  <cp:revision>9</cp:revision>
  <cp:lastPrinted>2022-05-31T06:13:00Z</cp:lastPrinted>
  <dcterms:created xsi:type="dcterms:W3CDTF">2022-05-31T06:11:00Z</dcterms:created>
  <dcterms:modified xsi:type="dcterms:W3CDTF">2025-06-10T01:21:00Z</dcterms:modified>
</cp:coreProperties>
</file>